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689B7" w14:textId="77777777" w:rsidR="00F01C96" w:rsidRDefault="00E96D64">
      <w:pPr>
        <w:spacing w:after="0"/>
        <w:ind w:left="-440" w:right="-440"/>
      </w:pPr>
      <w:bookmarkStart w:id="0" w:name="_GoBack"/>
      <w:r>
        <w:rPr>
          <w:noProof/>
        </w:rPr>
        <mc:AlternateContent>
          <mc:Choice Requires="wpg">
            <w:drawing>
              <wp:inline distT="0" distB="0" distL="0" distR="0" wp14:anchorId="445DEAE0" wp14:editId="62087275">
                <wp:extent cx="6289549" cy="5865178"/>
                <wp:effectExtent l="0" t="0" r="0" b="0"/>
                <wp:docPr id="2271" name="Group 2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9549" cy="5865178"/>
                          <a:chOff x="0" y="0"/>
                          <a:chExt cx="6289549" cy="5865178"/>
                        </a:xfrm>
                      </wpg:grpSpPr>
                      <wps:wsp>
                        <wps:cNvPr id="2405" name="Shape 2405"/>
                        <wps:cNvSpPr/>
                        <wps:spPr>
                          <a:xfrm>
                            <a:off x="0" y="0"/>
                            <a:ext cx="6289549" cy="5865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9549" h="5865178">
                                <a:moveTo>
                                  <a:pt x="0" y="0"/>
                                </a:moveTo>
                                <a:lnTo>
                                  <a:pt x="6289549" y="0"/>
                                </a:lnTo>
                                <a:lnTo>
                                  <a:pt x="6289549" y="5865178"/>
                                </a:lnTo>
                                <a:lnTo>
                                  <a:pt x="0" y="58651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6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204470" y="230487"/>
                            <a:ext cx="182828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BEB0F" w14:textId="77777777" w:rsidR="00F01C96" w:rsidRDefault="00E96D64">
                              <w:proofErr w:type="spellStart"/>
                              <w:r>
                                <w:rPr>
                                  <w:w w:val="116"/>
                                </w:rPr>
                                <w:t>Поступ</w:t>
                              </w:r>
                              <w:proofErr w:type="spellEnd"/>
                              <w:r>
                                <w:rPr>
                                  <w:w w:val="116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в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607058" y="230487"/>
                            <a:ext cx="183014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28D24" w14:textId="77777777" w:rsidR="00F01C96" w:rsidRDefault="00E96D64">
                              <w:r>
                                <w:rPr>
                                  <w:w w:val="116"/>
                                </w:rPr>
                                <w:t>Списано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со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6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16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04470" y="630731"/>
                            <a:ext cx="4395959" cy="277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677D4" w14:textId="77777777" w:rsidR="00F01C96" w:rsidRDefault="00E96D64"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ПЛАТЕЖНОЕ</w:t>
                              </w:r>
                              <w:r>
                                <w:rPr>
                                  <w:b/>
                                  <w:spacing w:val="29"/>
                                  <w:w w:val="133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ПОРУЧЕНИЕ</w:t>
                              </w:r>
                              <w:r>
                                <w:rPr>
                                  <w:b/>
                                  <w:spacing w:val="29"/>
                                  <w:w w:val="133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481297" y="616567"/>
                            <a:ext cx="42752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53C2A" w14:textId="77777777" w:rsidR="00F01C96" w:rsidRDefault="00E96D64">
                              <w:r>
                                <w:rPr>
                                  <w:w w:val="117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929607" y="616567"/>
                            <a:ext cx="115233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09107" w14:textId="77777777" w:rsidR="00F01C96" w:rsidRDefault="00E96D64">
                              <w:r>
                                <w:rPr>
                                  <w:w w:val="115"/>
                                </w:rPr>
                                <w:t>Вид</w:t>
                              </w:r>
                              <w:r>
                                <w:rPr>
                                  <w:spacing w:val="1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платежа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1331582" y="858495"/>
                            <a:ext cx="0" cy="162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611">
                                <a:moveTo>
                                  <a:pt x="0" y="0"/>
                                </a:moveTo>
                                <a:lnTo>
                                  <a:pt x="0" y="162611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90500" y="881997"/>
                            <a:ext cx="151130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B033B" w14:textId="77777777" w:rsidR="00F01C96" w:rsidRDefault="00E96D64">
                              <w:r>
                                <w:rPr>
                                  <w:w w:val="113"/>
                                </w:rPr>
                                <w:t>Сумма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прописью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0500" y="1111549"/>
                            <a:ext cx="54384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2E46D" w14:textId="77777777" w:rsidR="00F01C96" w:rsidRDefault="00E96D64">
                              <w:r>
                                <w:rPr>
                                  <w:w w:val="125"/>
                                </w:rPr>
                                <w:t>ИНН</w:t>
                              </w:r>
                              <w:r>
                                <w:rPr>
                                  <w:spacing w:val="13"/>
                                  <w:w w:val="125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090941" y="1111549"/>
                            <a:ext cx="52730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89016" w14:textId="77777777" w:rsidR="00F01C96" w:rsidRDefault="00E96D64">
                              <w:r>
                                <w:rPr>
                                  <w:w w:val="128"/>
                                </w:rPr>
                                <w:t>КПП</w:t>
                              </w:r>
                              <w:r>
                                <w:rPr>
                                  <w:spacing w:val="13"/>
                                  <w:w w:val="1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766122" y="1111549"/>
                            <a:ext cx="58583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5BA52" w14:textId="77777777" w:rsidR="00F01C96" w:rsidRDefault="00E96D64">
                              <w:r>
                                <w:rPr>
                                  <w:w w:val="114"/>
                                </w:rPr>
                                <w:t>Сумма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434206" y="1111549"/>
                            <a:ext cx="37197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EF246" w14:textId="77777777" w:rsidR="00F01C96" w:rsidRDefault="00E96D64">
                              <w:r>
                                <w:rPr>
                                  <w:color w:val="0773BF"/>
                                  <w:w w:val="113"/>
                                </w:rPr>
                                <w:t>0.00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713885" y="1111549"/>
                            <a:ext cx="21329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36C8A" w14:textId="77777777" w:rsidR="00F01C96" w:rsidRDefault="00E96D64">
                              <w:r>
                                <w:rPr>
                                  <w:color w:val="0773BF"/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0773BF"/>
                                  <w:w w:val="112"/>
                                </w:rPr>
                                <w:t>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086178" y="1374439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26D1F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766122" y="1374439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3A5F3" w14:textId="77777777" w:rsidR="00F01C96" w:rsidRDefault="00E96D64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90500" y="1634955"/>
                            <a:ext cx="111146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02E23" w14:textId="77777777" w:rsidR="00F01C96" w:rsidRDefault="00E96D64">
                              <w:r>
                                <w:rPr>
                                  <w:w w:val="116"/>
                                </w:rPr>
                                <w:t>Плательщик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766122" y="163733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F8CBF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434206" y="163733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0C624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086178" y="1902607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9DFDF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766122" y="1900220"/>
                            <a:ext cx="39798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03859" w14:textId="77777777" w:rsidR="00F01C96" w:rsidRDefault="00E96D64">
                              <w:r>
                                <w:rPr>
                                  <w:w w:val="126"/>
                                </w:rPr>
                                <w:t>БИК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90500" y="2163110"/>
                            <a:ext cx="166830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A8B31" w14:textId="77777777" w:rsidR="00F01C96" w:rsidRDefault="00E96D64">
                              <w:r>
                                <w:rPr>
                                  <w:w w:val="116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плательщика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086178" y="216311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3EE9A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66122" y="2163110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16710" w14:textId="77777777" w:rsidR="00F01C96" w:rsidRDefault="00E96D64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90500" y="2421237"/>
                            <a:ext cx="377677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6B32C" w14:textId="55D8AA8E" w:rsidR="00F01C96" w:rsidRDefault="008F17B6">
                              <w:r>
                                <w:rPr>
                                  <w:w w:val="121"/>
                                </w:rPr>
                                <w:t xml:space="preserve">ОКЦ № 1 </w:t>
                              </w:r>
                              <w:proofErr w:type="spellStart"/>
                              <w:r>
                                <w:rPr>
                                  <w:w w:val="121"/>
                                </w:rPr>
                                <w:t>СибГУ</w:t>
                              </w:r>
                              <w:proofErr w:type="spellEnd"/>
                              <w:r>
                                <w:rPr>
                                  <w:w w:val="121"/>
                                </w:rPr>
                                <w:t xml:space="preserve"> Банка России</w:t>
                              </w:r>
                              <w:r w:rsidR="00E96D64">
                                <w:rPr>
                                  <w:w w:val="121"/>
                                </w:rPr>
                                <w:t>//УФК</w:t>
                              </w:r>
                              <w:r w:rsidR="00E96D64">
                                <w:rPr>
                                  <w:spacing w:val="13"/>
                                  <w:w w:val="121"/>
                                </w:rPr>
                                <w:t xml:space="preserve"> </w:t>
                              </w:r>
                              <w:proofErr w:type="gramStart"/>
                              <w:r w:rsidR="00E96D64">
                                <w:rPr>
                                  <w:w w:val="121"/>
                                </w:rPr>
                                <w:t>по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90500" y="2588877"/>
                            <a:ext cx="349157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8A1AB" w14:textId="77777777" w:rsidR="00F01C96" w:rsidRDefault="00E96D64">
                              <w:r>
                                <w:rPr>
                                  <w:w w:val="113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3"/>
                                </w:rPr>
                                <w:t>г</w:t>
                              </w:r>
                              <w:proofErr w:type="gramStart"/>
                              <w:r>
                                <w:rPr>
                                  <w:w w:val="113"/>
                                </w:rPr>
                                <w:t>.Н</w:t>
                              </w:r>
                              <w:proofErr w:type="gramEnd"/>
                              <w:r>
                                <w:rPr>
                                  <w:w w:val="113"/>
                                </w:rPr>
                                <w:t>овосибирск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766122" y="2505057"/>
                            <a:ext cx="39798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4080E" w14:textId="77777777" w:rsidR="00F01C96" w:rsidRDefault="00E96D64">
                              <w:r>
                                <w:rPr>
                                  <w:w w:val="126"/>
                                </w:rPr>
                                <w:t>БИК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434206" y="2505057"/>
                            <a:ext cx="95650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FF493" w14:textId="77777777" w:rsidR="00F01C96" w:rsidRDefault="00E96D64">
                              <w:r>
                                <w:rPr>
                                  <w:w w:val="112"/>
                                </w:rPr>
                                <w:t>015004950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90500" y="2844630"/>
                            <a:ext cx="152115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A8607" w14:textId="77777777" w:rsidR="00F01C96" w:rsidRDefault="00E96D64">
                              <w:r>
                                <w:rPr>
                                  <w:w w:val="117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</w:rPr>
                                <w:t>получателя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766122" y="2847005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41EE1" w14:textId="77777777" w:rsidR="00F01C96" w:rsidRDefault="00E96D64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34206" y="2847005"/>
                            <a:ext cx="212556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0A95D" w14:textId="77777777" w:rsidR="00F01C96" w:rsidRDefault="00E96D64">
                              <w:r>
                                <w:rPr>
                                  <w:w w:val="112"/>
                                </w:rPr>
                                <w:t>40102810445370000043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90500" y="3112282"/>
                            <a:ext cx="1606621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58C55" w14:textId="77777777" w:rsidR="00F01C96" w:rsidRDefault="00E96D64">
                              <w:r>
                                <w:rPr>
                                  <w:w w:val="116"/>
                                </w:rPr>
                                <w:t>ИНН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 </w:t>
                              </w:r>
                              <w:r>
                                <w:rPr>
                                  <w:w w:val="116"/>
                                </w:rPr>
                                <w:t>5405116108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090941" y="3112282"/>
                            <a:ext cx="148380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14290" w14:textId="77777777" w:rsidR="00F01C96" w:rsidRDefault="00E96D64">
                              <w:r>
                                <w:rPr>
                                  <w:w w:val="117"/>
                                </w:rPr>
                                <w:t>КПП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 </w:t>
                              </w:r>
                              <w:r>
                                <w:rPr>
                                  <w:w w:val="117"/>
                                </w:rPr>
                                <w:t>540501001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766122" y="3109895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BA9C5" w14:textId="77777777" w:rsidR="00F01C96" w:rsidRDefault="00E96D64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434206" y="3109895"/>
                            <a:ext cx="212556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EA6B8" w14:textId="77777777" w:rsidR="00F01C96" w:rsidRDefault="00E96D64">
                              <w:r>
                                <w:rPr>
                                  <w:w w:val="112"/>
                                </w:rPr>
                                <w:t>03212643000000015100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90500" y="3420410"/>
                            <a:ext cx="4214338" cy="184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A180E" w14:textId="77777777" w:rsidR="00F01C96" w:rsidRDefault="00E96D64">
                              <w:proofErr w:type="gramStart"/>
                              <w:r>
                                <w:rPr>
                                  <w:w w:val="113"/>
                                </w:rPr>
                                <w:t>УФК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по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(Арбитражный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90500" y="3588050"/>
                            <a:ext cx="4098771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DFDE8" w14:textId="77777777" w:rsidR="00F01C96" w:rsidRDefault="00E96D64">
                              <w:r>
                                <w:rPr>
                                  <w:w w:val="112"/>
                                </w:rPr>
                                <w:t>суд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л/с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05511А90280)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766122" y="3372785"/>
                            <a:ext cx="65569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C62C8" w14:textId="77777777" w:rsidR="00F01C96" w:rsidRDefault="00E96D64">
                              <w:r>
                                <w:rPr>
                                  <w:w w:val="112"/>
                                </w:rPr>
                                <w:t>Вид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12"/>
                                </w:rPr>
                                <w:t>оп</w:t>
                              </w:r>
                              <w:proofErr w:type="gramEnd"/>
                              <w:r>
                                <w:rPr>
                                  <w:w w:val="11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434206" y="3372785"/>
                            <a:ext cx="21255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F83C7" w14:textId="77777777" w:rsidR="00F01C96" w:rsidRDefault="00E96D64">
                              <w:r>
                                <w:rPr>
                                  <w:w w:val="112"/>
                                </w:rP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980864" y="3372785"/>
                            <a:ext cx="95613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2B83B" w14:textId="77777777" w:rsidR="00F01C96" w:rsidRDefault="00E96D64">
                              <w:r>
                                <w:rPr>
                                  <w:w w:val="117"/>
                                </w:rPr>
                                <w:t>Срок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936844" y="3372785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7690E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766122" y="3635675"/>
                            <a:ext cx="66052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FD91F" w14:textId="77777777" w:rsidR="00F01C96" w:rsidRDefault="00E96D64">
                              <w:proofErr w:type="spellStart"/>
                              <w:proofErr w:type="gramStart"/>
                              <w:r>
                                <w:rPr>
                                  <w:w w:val="118"/>
                                </w:rPr>
                                <w:t>Наз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13"/>
                                  <w:w w:val="118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</w:rPr>
                                <w:t>пл.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434206" y="3635675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7DBB6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980864" y="3635675"/>
                            <a:ext cx="96951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4FCC1" w14:textId="77777777" w:rsidR="00F01C96" w:rsidRDefault="00E96D64">
                              <w:r>
                                <w:rPr>
                                  <w:w w:val="116"/>
                                </w:rPr>
                                <w:t>Очер</w:t>
                              </w:r>
                              <w:proofErr w:type="gramStart"/>
                              <w:r>
                                <w:rPr>
                                  <w:w w:val="116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16"/>
                                </w:rPr>
                                <w:t>п</w:t>
                              </w:r>
                              <w:proofErr w:type="gramEnd"/>
                              <w:r>
                                <w:rPr>
                                  <w:w w:val="116"/>
                                </w:rPr>
                                <w:t>лат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0500" y="3896190"/>
                            <a:ext cx="104959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CAD0F" w14:textId="77777777" w:rsidR="00F01C96" w:rsidRDefault="00E96D64">
                              <w:r>
                                <w:rPr>
                                  <w:w w:val="116"/>
                                </w:rPr>
                                <w:t>Получатель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86178" y="389619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666BB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766122" y="3898565"/>
                            <a:ext cx="33295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BE76B" w14:textId="77777777" w:rsidR="00F01C96" w:rsidRDefault="00E96D64">
                              <w:r>
                                <w:rPr>
                                  <w:w w:val="112"/>
                                </w:rPr>
                                <w:t>Код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434206" y="3896190"/>
                            <a:ext cx="42511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0D61B" w14:textId="77777777" w:rsidR="00F01C96" w:rsidRDefault="00E96D64">
                              <w:r>
                                <w:rPr>
                                  <w:w w:val="112"/>
                                </w:rPr>
                                <w:t>0030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980864" y="3898565"/>
                            <a:ext cx="82588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E837A" w14:textId="77777777" w:rsidR="00F01C96" w:rsidRDefault="00E96D64">
                              <w:r>
                                <w:rPr>
                                  <w:w w:val="112"/>
                                </w:rPr>
                                <w:t>Рез</w:t>
                              </w:r>
                              <w:proofErr w:type="gramStart"/>
                              <w:r>
                                <w:rPr>
                                  <w:w w:val="112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12"/>
                                </w:rPr>
                                <w:t>п</w:t>
                              </w:r>
                              <w:proofErr w:type="gramEnd"/>
                              <w:r>
                                <w:rPr>
                                  <w:w w:val="112"/>
                                </w:rPr>
                                <w:t>оле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936844" y="389619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8F8A5" w14:textId="77777777" w:rsidR="00F01C96" w:rsidRDefault="00E96D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Shape 55"/>
                        <wps:cNvSpPr/>
                        <wps:spPr>
                          <a:xfrm>
                            <a:off x="1990928" y="1028383"/>
                            <a:ext cx="0" cy="253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4">
                                <a:moveTo>
                                  <a:pt x="0" y="0"/>
                                </a:moveTo>
                                <a:lnTo>
                                  <a:pt x="0" y="253364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95262" y="1812290"/>
                            <a:ext cx="3470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847">
                                <a:moveTo>
                                  <a:pt x="0" y="0"/>
                                </a:moveTo>
                                <a:lnTo>
                                  <a:pt x="347084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95262" y="3021965"/>
                            <a:ext cx="3470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847">
                                <a:moveTo>
                                  <a:pt x="0" y="0"/>
                                </a:moveTo>
                                <a:lnTo>
                                  <a:pt x="347084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990928" y="3021965"/>
                            <a:ext cx="0" cy="25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128">
                                <a:moveTo>
                                  <a:pt x="0" y="0"/>
                                </a:moveTo>
                                <a:lnTo>
                                  <a:pt x="0" y="258128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95262" y="4073525"/>
                            <a:ext cx="1790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903">
                                <a:moveTo>
                                  <a:pt x="0" y="0"/>
                                </a:moveTo>
                                <a:lnTo>
                                  <a:pt x="1790903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995691" y="4073525"/>
                            <a:ext cx="1670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418">
                                <a:moveTo>
                                  <a:pt x="0" y="0"/>
                                </a:moveTo>
                                <a:lnTo>
                                  <a:pt x="167041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3666109" y="1023620"/>
                            <a:ext cx="0" cy="2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666109" y="128651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4334193" y="1023620"/>
                            <a:ext cx="0" cy="2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666109" y="102362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666109" y="128651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66109" y="154940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334193" y="128651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666109" y="128651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666109" y="154940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666109" y="181229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334193" y="154940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666109" y="154940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666109" y="181229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666109" y="207518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334193" y="181229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666109" y="181229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666109" y="207518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666109" y="2338071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334193" y="207518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666109" y="207518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666109" y="2338071"/>
                            <a:ext cx="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1005">
                                <a:moveTo>
                                  <a:pt x="0" y="0"/>
                                </a:moveTo>
                                <a:lnTo>
                                  <a:pt x="0" y="42100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666109" y="275907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4334193" y="2338071"/>
                            <a:ext cx="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1005">
                                <a:moveTo>
                                  <a:pt x="0" y="0"/>
                                </a:moveTo>
                                <a:lnTo>
                                  <a:pt x="0" y="42100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666109" y="2338071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666109" y="275907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666109" y="302196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4334193" y="275907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666109" y="275907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66109" y="302196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666109" y="328485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34193" y="302196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666109" y="302196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3666109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666109" y="354774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334193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666109" y="328485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66109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666109" y="381063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334193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3666109" y="354774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666109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666109" y="407352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4334193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666109" y="381063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334193" y="4073525"/>
                            <a:ext cx="546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659">
                                <a:moveTo>
                                  <a:pt x="0" y="0"/>
                                </a:moveTo>
                                <a:lnTo>
                                  <a:pt x="546659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880852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880852" y="354774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836832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4880852" y="328485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880852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4880852" y="381063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5836832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880852" y="354774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4880852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4880852" y="407352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5836832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880852" y="381063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5836832" y="4073525"/>
                            <a:ext cx="257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54">
                                <a:moveTo>
                                  <a:pt x="0" y="0"/>
                                </a:moveTo>
                                <a:lnTo>
                                  <a:pt x="25745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90500" y="4152489"/>
                            <a:ext cx="10627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7288E" w14:textId="77777777" w:rsidR="00F01C96" w:rsidRDefault="00E96D64">
                              <w:r>
                                <w:rPr>
                                  <w:w w:val="112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61683" y="4151930"/>
                            <a:ext cx="85022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9B7BA" w14:textId="77777777" w:rsidR="00F01C96" w:rsidRDefault="00E96D64">
                              <w:r>
                                <w:rPr>
                                  <w:w w:val="112"/>
                                </w:rPr>
                                <w:t>50701000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195262" y="4336415"/>
                            <a:ext cx="3664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8">
                                <a:moveTo>
                                  <a:pt x="0" y="0"/>
                                </a:moveTo>
                                <a:lnTo>
                                  <a:pt x="3664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561670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561670" y="4336415"/>
                            <a:ext cx="3261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1716">
                                <a:moveTo>
                                  <a:pt x="0" y="0"/>
                                </a:moveTo>
                                <a:lnTo>
                                  <a:pt x="3261716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823386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823386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282694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82694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742003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742003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5201311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201311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660619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660619" y="4336415"/>
                            <a:ext cx="43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667">
                                <a:moveTo>
                                  <a:pt x="0" y="0"/>
                                </a:moveTo>
                                <a:lnTo>
                                  <a:pt x="43366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90500" y="4436760"/>
                            <a:ext cx="6420219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26E99" w14:textId="77777777" w:rsidR="00F01C96" w:rsidRDefault="00E96D64"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Перечисление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депозитный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счет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Арбитражного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суда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Новосибирской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90500" y="4913010"/>
                            <a:ext cx="1549682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20A6D" w14:textId="77777777" w:rsidR="00F01C96" w:rsidRDefault="00E96D64">
                              <w:r>
                                <w:rPr>
                                  <w:color w:val="383C45"/>
                                  <w:w w:val="116"/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6"/>
                                  <w:sz w:val="18"/>
                                </w:rPr>
                                <w:t>платежа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Shape 136"/>
                        <wps:cNvSpPr/>
                        <wps:spPr>
                          <a:xfrm>
                            <a:off x="190500" y="5098415"/>
                            <a:ext cx="59085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8549">
                                <a:moveTo>
                                  <a:pt x="0" y="0"/>
                                </a:moveTo>
                                <a:lnTo>
                                  <a:pt x="5908549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143000" y="5198760"/>
                            <a:ext cx="1093321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12A13" w14:textId="77777777" w:rsidR="00F01C96" w:rsidRDefault="00E96D64">
                              <w:r>
                                <w:rPr>
                                  <w:color w:val="383C45"/>
                                  <w:w w:val="114"/>
                                  <w:sz w:val="18"/>
                                </w:rPr>
                                <w:t>Отметки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4"/>
                                  <w:sz w:val="18"/>
                                </w:rPr>
                                <w:t>банка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1143000" y="5389247"/>
                            <a:ext cx="636199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C3E87" w14:textId="77777777" w:rsidR="00F01C96" w:rsidRDefault="00E96D64"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71" o:spid="_x0000_s1026" style="width:495.25pt;height:461.85pt;mso-position-horizontal-relative:char;mso-position-vertical-relative:line" coordsize="62895,58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">
                <v:shape id="Shape 2405" o:spid="_x0000_s1027" style="position:absolute;width:62895;height:58651;visibility:visible;mso-wrap-style:square;v-text-anchor:top" coordsize="6289549,5865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tKsYA&#10;AADdAAAADwAAAGRycy9kb3ducmV2LnhtbESPQWsCMRSE74X+h/AK3mpS0aKrUaRQ1ktbXAWvz81z&#10;d3HzsiSp7v77plDocZiZb5jVpretuJEPjWMNL2MFgrh0puFKw/Hw/jwHESKywdYxaRgowGb9+LDC&#10;zLg77+lWxEokCIcMNdQxdpmUoazJYhi7jjh5F+ctxiR9JY3He4LbVk6UepUWG04LNXb0VlN5Lb6t&#10;hp35zBdDnxf+nH98bdWhC6dhpvXoqd8uQUTq43/4r70zGiZTNYPfN+kJ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ntKsYAAADdAAAADwAAAAAAAAAAAAAAAACYAgAAZHJz&#10;L2Rvd25yZXYueG1sUEsFBgAAAAAEAAQA9QAAAIsDAAAAAA==&#10;" path="m,l6289549,r,5865178l,5865178,,e" fillcolor="#f4f6fb" stroked="f" strokeweight="0">
                  <v:stroke miterlimit="83231f" joinstyle="miter"/>
                  <v:path arrowok="t" textboxrect="0,0,6289549,5865178"/>
                </v:shape>
                <v:rect id="Rectangle 7" o:spid="_x0000_s1028" style="position:absolute;left:2044;top:2304;width:1828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14:paraId="791BEB0F" w14:textId="77777777" w:rsidR="00F01C96" w:rsidRDefault="00E96D64">
                        <w:proofErr w:type="spellStart"/>
                        <w:r>
                          <w:rPr>
                            <w:w w:val="116"/>
                          </w:rPr>
                          <w:t>Поступ</w:t>
                        </w:r>
                        <w:proofErr w:type="spellEnd"/>
                        <w:r>
                          <w:rPr>
                            <w:w w:val="116"/>
                          </w:rPr>
                          <w:t>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в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банк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плат.</w:t>
                        </w:r>
                      </w:p>
                    </w:txbxContent>
                  </v:textbox>
                </v:rect>
                <v:rect id="Rectangle 8" o:spid="_x0000_s1029" style="position:absolute;left:16070;top:2304;width:1830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14:paraId="3CF28D24" w14:textId="77777777" w:rsidR="00F01C96" w:rsidRDefault="00E96D64">
                        <w:r>
                          <w:rPr>
                            <w:w w:val="116"/>
                          </w:rPr>
                          <w:t>Списано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со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6"/>
                          </w:rPr>
                          <w:t>сч</w:t>
                        </w:r>
                        <w:proofErr w:type="spellEnd"/>
                        <w:r>
                          <w:rPr>
                            <w:w w:val="116"/>
                          </w:rPr>
                          <w:t>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плат.</w:t>
                        </w:r>
                      </w:p>
                    </w:txbxContent>
                  </v:textbox>
                </v:rect>
                <v:rect id="Rectangle 9" o:spid="_x0000_s1030" style="position:absolute;left:2044;top:6307;width:43960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14:paraId="43D677D4" w14:textId="77777777" w:rsidR="00F01C96" w:rsidRDefault="00E96D64">
                        <w:r>
                          <w:rPr>
                            <w:b/>
                            <w:w w:val="133"/>
                            <w:sz w:val="33"/>
                          </w:rPr>
                          <w:t>ПЛАТЕЖНОЕ</w:t>
                        </w:r>
                        <w:r>
                          <w:rPr>
                            <w:b/>
                            <w:spacing w:val="29"/>
                            <w:w w:val="133"/>
                            <w:sz w:val="33"/>
                          </w:rPr>
                          <w:t xml:space="preserve"> </w:t>
                        </w:r>
                        <w:r>
                          <w:rPr>
                            <w:b/>
                            <w:w w:val="133"/>
                            <w:sz w:val="33"/>
                          </w:rPr>
                          <w:t>ПОРУЧЕНИЕ</w:t>
                        </w:r>
                        <w:r>
                          <w:rPr>
                            <w:b/>
                            <w:spacing w:val="29"/>
                            <w:w w:val="133"/>
                            <w:sz w:val="33"/>
                          </w:rPr>
                          <w:t xml:space="preserve"> </w:t>
                        </w:r>
                        <w:r>
                          <w:rPr>
                            <w:b/>
                            <w:w w:val="133"/>
                            <w:sz w:val="33"/>
                          </w:rPr>
                          <w:t>№</w:t>
                        </w:r>
                      </w:p>
                    </w:txbxContent>
                  </v:textbox>
                </v:rect>
                <v:rect id="Rectangle 10" o:spid="_x0000_s1031" style="position:absolute;left:44812;top:6165;width:4276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14:paraId="7E853C2A" w14:textId="77777777" w:rsidR="00F01C96" w:rsidRDefault="00E96D64">
                        <w:r>
                          <w:rPr>
                            <w:w w:val="117"/>
                          </w:rPr>
                          <w:t>Дата</w:t>
                        </w:r>
                      </w:p>
                    </w:txbxContent>
                  </v:textbox>
                </v:rect>
                <v:rect id="Rectangle 11" o:spid="_x0000_s1032" style="position:absolute;left:49296;top:6165;width:1152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14:paraId="44509107" w14:textId="77777777" w:rsidR="00F01C96" w:rsidRDefault="00E96D64">
                        <w:r>
                          <w:rPr>
                            <w:w w:val="115"/>
                          </w:rPr>
                          <w:t>Вид</w:t>
                        </w:r>
                        <w:r>
                          <w:rPr>
                            <w:spacing w:val="13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платежа</w:t>
                        </w:r>
                      </w:p>
                    </w:txbxContent>
                  </v:textbox>
                </v:rect>
                <v:shape id="Shape 12" o:spid="_x0000_s1033" style="position:absolute;left:13315;top:8584;width:0;height:1627;visibility:visible;mso-wrap-style:square;v-text-anchor:top" coordsize="0,162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YEK8IA&#10;AADbAAAADwAAAGRycy9kb3ducmV2LnhtbERPzWrCQBC+F/oOyxR6KWajtCKpq2hA7CnQ6AOM2WkS&#10;zM6G3U1MffpuodDbfHy/s95OphMjOd9aVjBPUhDEldUt1wrOp8NsBcIHZI2dZVLwTR62m8eHNWba&#10;3viTxjLUIoawz1BBE0KfSemrhgz6xPbEkfuyzmCI0NVSO7zFcNPJRZoupcGWY0ODPeUNVddyMAp4&#10;f7842Q5v12JOr/l4LF72aaHU89O0ewcRaAr/4j/3h47zF/D7Szx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xgQrwgAAANsAAAAPAAAAAAAAAAAAAAAAAJgCAABkcnMvZG93&#10;bnJldi54bWxQSwUGAAAAAAQABAD1AAAAhwMAAAAA&#10;" path="m,l,162611e" filled="f">
                  <v:stroke miterlimit="83231f" joinstyle="miter"/>
                  <v:path arrowok="t" textboxrect="0,0,0,162611"/>
                </v:shape>
                <v:rect id="Rectangle 13" o:spid="_x0000_s1034" style="position:absolute;left:1905;top:8819;width:1511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14:paraId="4D0B033B" w14:textId="77777777" w:rsidR="00F01C96" w:rsidRDefault="00E96D64">
                        <w:r>
                          <w:rPr>
                            <w:w w:val="113"/>
                          </w:rPr>
                          <w:t>Сумма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прописью</w:t>
                        </w:r>
                      </w:p>
                    </w:txbxContent>
                  </v:textbox>
                </v:rect>
                <v:rect id="Rectangle 14" o:spid="_x0000_s1035" style="position:absolute;left:1905;top:11115;width:543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14:paraId="04F2E46D" w14:textId="77777777" w:rsidR="00F01C96" w:rsidRDefault="00E96D64">
                        <w:r>
                          <w:rPr>
                            <w:w w:val="125"/>
                          </w:rPr>
                          <w:t>ИНН</w:t>
                        </w:r>
                        <w:r>
                          <w:rPr>
                            <w:spacing w:val="13"/>
                            <w:w w:val="125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5" o:spid="_x0000_s1036" style="position:absolute;left:20909;top:11115;width:527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14:paraId="15489016" w14:textId="77777777" w:rsidR="00F01C96" w:rsidRDefault="00E96D64">
                        <w:r>
                          <w:rPr>
                            <w:w w:val="128"/>
                          </w:rPr>
                          <w:t>КПП</w:t>
                        </w:r>
                        <w:r>
                          <w:rPr>
                            <w:spacing w:val="13"/>
                            <w:w w:val="1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" o:spid="_x0000_s1037" style="position:absolute;left:37661;top:11115;width:585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14:paraId="0895BA52" w14:textId="77777777" w:rsidR="00F01C96" w:rsidRDefault="00E96D64">
                        <w:r>
                          <w:rPr>
                            <w:w w:val="114"/>
                          </w:rPr>
                          <w:t>Сумма</w:t>
                        </w:r>
                      </w:p>
                    </w:txbxContent>
                  </v:textbox>
                </v:rect>
                <v:rect id="Rectangle 17" o:spid="_x0000_s1038" style="position:absolute;left:44342;top:11115;width:371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14:paraId="36DEF246" w14:textId="77777777" w:rsidR="00F01C96" w:rsidRDefault="00E96D64">
                        <w:r>
                          <w:rPr>
                            <w:color w:val="0773BF"/>
                            <w:w w:val="113"/>
                          </w:rPr>
                          <w:t>0.00</w:t>
                        </w:r>
                      </w:p>
                    </w:txbxContent>
                  </v:textbox>
                </v:rect>
                <v:rect id="Rectangle 18" o:spid="_x0000_s1039" style="position:absolute;left:47138;top:11115;width:213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14:paraId="21D36C8A" w14:textId="77777777" w:rsidR="00F01C96" w:rsidRDefault="00E96D64">
                        <w:r>
                          <w:rPr>
                            <w:color w:val="0773BF"/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0773BF"/>
                            <w:w w:val="112"/>
                          </w:rPr>
                          <w:t>р.</w:t>
                        </w:r>
                      </w:p>
                    </w:txbxContent>
                  </v:textbox>
                </v:rect>
                <v:rect id="Rectangle 19" o:spid="_x0000_s1040" style="position:absolute;left:20861;top:13744;width:53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14:paraId="25A26D1F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" o:spid="_x0000_s1041" style="position:absolute;left:37661;top:13744;width:50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14:paraId="4E83A5F3" w14:textId="77777777" w:rsidR="00F01C96" w:rsidRDefault="00E96D64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21" o:spid="_x0000_s1042" style="position:absolute;left:1905;top:16349;width:11114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14:paraId="40502E23" w14:textId="77777777" w:rsidR="00F01C96" w:rsidRDefault="00E96D64">
                        <w:r>
                          <w:rPr>
                            <w:w w:val="116"/>
                          </w:rPr>
                          <w:t>Плательщик</w:t>
                        </w:r>
                      </w:p>
                    </w:txbxContent>
                  </v:textbox>
                </v:rect>
                <v:rect id="Rectangle 22" o:spid="_x0000_s1043" style="position:absolute;left:37661;top:16373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14:paraId="209F8CBF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" o:spid="_x0000_s1044" style="position:absolute;left:44342;top:16373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14:paraId="79C0C624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45" style="position:absolute;left:20861;top:19026;width:532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14:paraId="4DC9DFDF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46" style="position:absolute;left:37661;top:19002;width:3980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14:paraId="58903859" w14:textId="77777777" w:rsidR="00F01C96" w:rsidRDefault="00E96D64">
                        <w:r>
                          <w:rPr>
                            <w:w w:val="126"/>
                          </w:rPr>
                          <w:t>БИК</w:t>
                        </w:r>
                      </w:p>
                    </w:txbxContent>
                  </v:textbox>
                </v:rect>
                <v:rect id="Rectangle 26" o:spid="_x0000_s1047" style="position:absolute;left:1905;top:21631;width:16683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14:paraId="21DA8B31" w14:textId="77777777" w:rsidR="00F01C96" w:rsidRDefault="00E96D64">
                        <w:r>
                          <w:rPr>
                            <w:w w:val="116"/>
                          </w:rPr>
                          <w:t>Банк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плательщика</w:t>
                        </w:r>
                      </w:p>
                    </w:txbxContent>
                  </v:textbox>
                </v:rect>
                <v:rect id="Rectangle 27" o:spid="_x0000_s1048" style="position:absolute;left:20861;top:21631;width:532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14:paraId="10C3EE9A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7661;top:21631;width:5029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14:paraId="29716710" w14:textId="77777777" w:rsidR="00F01C96" w:rsidRDefault="00E96D64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29" o:spid="_x0000_s1050" style="position:absolute;left:1905;top:24212;width:3776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14:paraId="4CF6B32C" w14:textId="55D8AA8E" w:rsidR="00F01C96" w:rsidRDefault="008F17B6">
                        <w:r>
                          <w:rPr>
                            <w:w w:val="121"/>
                          </w:rPr>
                          <w:t xml:space="preserve">ОКЦ № 1 </w:t>
                        </w:r>
                        <w:proofErr w:type="spellStart"/>
                        <w:r>
                          <w:rPr>
                            <w:w w:val="121"/>
                          </w:rPr>
                          <w:t>СибГУ</w:t>
                        </w:r>
                        <w:proofErr w:type="spellEnd"/>
                        <w:r>
                          <w:rPr>
                            <w:w w:val="121"/>
                          </w:rPr>
                          <w:t xml:space="preserve"> Банка России</w:t>
                        </w:r>
                        <w:r w:rsidR="00E96D64">
                          <w:rPr>
                            <w:w w:val="121"/>
                          </w:rPr>
                          <w:t>//УФК</w:t>
                        </w:r>
                        <w:r w:rsidR="00E96D64">
                          <w:rPr>
                            <w:spacing w:val="13"/>
                            <w:w w:val="121"/>
                          </w:rPr>
                          <w:t xml:space="preserve"> </w:t>
                        </w:r>
                        <w:proofErr w:type="gramStart"/>
                        <w:r w:rsidR="00E96D64">
                          <w:rPr>
                            <w:w w:val="121"/>
                          </w:rPr>
                          <w:t>по</w:t>
                        </w:r>
                        <w:proofErr w:type="gramEnd"/>
                      </w:p>
                    </w:txbxContent>
                  </v:textbox>
                </v:rect>
                <v:rect id="Rectangle 30" o:spid="_x0000_s1051" style="position:absolute;left:1905;top:25888;width:3491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14:paraId="6EA8A1AB" w14:textId="77777777" w:rsidR="00F01C96" w:rsidRDefault="00E96D64">
                        <w:r>
                          <w:rPr>
                            <w:w w:val="113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3"/>
                          </w:rPr>
                          <w:t>г</w:t>
                        </w:r>
                        <w:proofErr w:type="gramStart"/>
                        <w:r>
                          <w:rPr>
                            <w:w w:val="113"/>
                          </w:rPr>
                          <w:t>.Н</w:t>
                        </w:r>
                        <w:proofErr w:type="gramEnd"/>
                        <w:r>
                          <w:rPr>
                            <w:w w:val="113"/>
                          </w:rPr>
                          <w:t>овосибирск</w:t>
                        </w:r>
                        <w:proofErr w:type="spellEnd"/>
                      </w:p>
                    </w:txbxContent>
                  </v:textbox>
                </v:rect>
                <v:rect id="Rectangle 31" o:spid="_x0000_s1052" style="position:absolute;left:37661;top:25050;width:3980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14:paraId="3464080E" w14:textId="77777777" w:rsidR="00F01C96" w:rsidRDefault="00E96D64">
                        <w:r>
                          <w:rPr>
                            <w:w w:val="126"/>
                          </w:rPr>
                          <w:t>БИК</w:t>
                        </w:r>
                      </w:p>
                    </w:txbxContent>
                  </v:textbox>
                </v:rect>
                <v:rect id="Rectangle 32" o:spid="_x0000_s1053" style="position:absolute;left:44342;top:25050;width:956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14:paraId="1ADFF493" w14:textId="77777777" w:rsidR="00F01C96" w:rsidRDefault="00E96D64">
                        <w:r>
                          <w:rPr>
                            <w:w w:val="112"/>
                          </w:rPr>
                          <w:t>015004950</w:t>
                        </w:r>
                      </w:p>
                    </w:txbxContent>
                  </v:textbox>
                </v:rect>
                <v:rect id="Rectangle 33" o:spid="_x0000_s1054" style="position:absolute;left:1905;top:28446;width:1521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14:paraId="1EFA8607" w14:textId="77777777" w:rsidR="00F01C96" w:rsidRDefault="00E96D64">
                        <w:r>
                          <w:rPr>
                            <w:w w:val="117"/>
                          </w:rPr>
                          <w:t>Банк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</w:t>
                        </w:r>
                        <w:r>
                          <w:rPr>
                            <w:w w:val="117"/>
                          </w:rPr>
                          <w:t>получателя</w:t>
                        </w:r>
                      </w:p>
                    </w:txbxContent>
                  </v:textbox>
                </v:rect>
                <v:rect id="Rectangle 34" o:spid="_x0000_s1055" style="position:absolute;left:37661;top:28470;width:5029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14:paraId="3EB41EE1" w14:textId="77777777" w:rsidR="00F01C96" w:rsidRDefault="00E96D64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35" o:spid="_x0000_s1056" style="position:absolute;left:44342;top:28470;width:21255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14:paraId="7DA0A95D" w14:textId="77777777" w:rsidR="00F01C96" w:rsidRDefault="00E96D64">
                        <w:r>
                          <w:rPr>
                            <w:w w:val="112"/>
                          </w:rPr>
                          <w:t>40102810445370000043</w:t>
                        </w:r>
                      </w:p>
                    </w:txbxContent>
                  </v:textbox>
                </v:rect>
                <v:rect id="Rectangle 36" o:spid="_x0000_s1057" style="position:absolute;left:1905;top:31122;width:16066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14:paraId="49458C55" w14:textId="77777777" w:rsidR="00F01C96" w:rsidRDefault="00E96D64">
                        <w:r>
                          <w:rPr>
                            <w:w w:val="116"/>
                          </w:rPr>
                          <w:t>ИНН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 </w:t>
                        </w:r>
                        <w:r>
                          <w:rPr>
                            <w:w w:val="116"/>
                          </w:rPr>
                          <w:t>5405116108</w:t>
                        </w:r>
                      </w:p>
                    </w:txbxContent>
                  </v:textbox>
                </v:rect>
                <v:rect id="Rectangle 37" o:spid="_x0000_s1058" style="position:absolute;left:20909;top:31122;width:1483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14:paraId="11F14290" w14:textId="77777777" w:rsidR="00F01C96" w:rsidRDefault="00E96D64">
                        <w:r>
                          <w:rPr>
                            <w:w w:val="117"/>
                          </w:rPr>
                          <w:t>КПП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 </w:t>
                        </w:r>
                        <w:r>
                          <w:rPr>
                            <w:w w:val="117"/>
                          </w:rPr>
                          <w:t>540501001</w:t>
                        </w:r>
                      </w:p>
                    </w:txbxContent>
                  </v:textbox>
                </v:rect>
                <v:rect id="Rectangle 38" o:spid="_x0000_s1059" style="position:absolute;left:37661;top:31098;width:50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14:paraId="02FBA9C5" w14:textId="77777777" w:rsidR="00F01C96" w:rsidRDefault="00E96D64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39" o:spid="_x0000_s1060" style="position:absolute;left:44342;top:31098;width:2125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14:paraId="776EA6B8" w14:textId="77777777" w:rsidR="00F01C96" w:rsidRDefault="00E96D64">
                        <w:r>
                          <w:rPr>
                            <w:w w:val="112"/>
                          </w:rPr>
                          <w:t>03212643000000015100</w:t>
                        </w:r>
                      </w:p>
                    </w:txbxContent>
                  </v:textbox>
                </v:rect>
                <v:rect id="Rectangle 40" o:spid="_x0000_s1061" style="position:absolute;left:1905;top:34204;width:42143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14:paraId="4FAA180E" w14:textId="77777777" w:rsidR="00F01C96" w:rsidRDefault="00E96D64">
                        <w:proofErr w:type="gramStart"/>
                        <w:r>
                          <w:rPr>
                            <w:w w:val="113"/>
                          </w:rPr>
                          <w:t>УФК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по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(Арбитражный</w:t>
                        </w:r>
                        <w:proofErr w:type="gramEnd"/>
                      </w:p>
                    </w:txbxContent>
                  </v:textbox>
                </v:rect>
                <v:rect id="Rectangle 41" o:spid="_x0000_s1062" style="position:absolute;left:1905;top:35880;width:4098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14:paraId="320DFDE8" w14:textId="77777777" w:rsidR="00F01C96" w:rsidRDefault="00E96D64">
                        <w:r>
                          <w:rPr>
                            <w:w w:val="112"/>
                          </w:rPr>
                          <w:t>суд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л/с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05511А90280)</w:t>
                        </w:r>
                      </w:p>
                    </w:txbxContent>
                  </v:textbox>
                </v:rect>
                <v:rect id="Rectangle 42" o:spid="_x0000_s1063" style="position:absolute;left:37661;top:33727;width:655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14:paraId="6DBC62C8" w14:textId="77777777" w:rsidR="00F01C96" w:rsidRDefault="00E96D64">
                        <w:r>
                          <w:rPr>
                            <w:w w:val="112"/>
                          </w:rPr>
                          <w:t>Вид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112"/>
                          </w:rPr>
                          <w:t>оп</w:t>
                        </w:r>
                        <w:proofErr w:type="gramEnd"/>
                        <w:r>
                          <w:rPr>
                            <w:w w:val="112"/>
                          </w:rPr>
                          <w:t>.</w:t>
                        </w:r>
                      </w:p>
                    </w:txbxContent>
                  </v:textbox>
                </v:rect>
                <v:rect id="Rectangle 43" o:spid="_x0000_s1064" style="position:absolute;left:44342;top:33727;width:212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14:paraId="31AF83C7" w14:textId="77777777" w:rsidR="00F01C96" w:rsidRDefault="00E96D64">
                        <w:r>
                          <w:rPr>
                            <w:w w:val="112"/>
                          </w:rPr>
                          <w:t>01</w:t>
                        </w:r>
                      </w:p>
                    </w:txbxContent>
                  </v:textbox>
                </v:rect>
                <v:rect id="Rectangle 44" o:spid="_x0000_s1065" style="position:absolute;left:49808;top:33727;width:956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14:paraId="2362B83B" w14:textId="77777777" w:rsidR="00F01C96" w:rsidRDefault="00E96D64">
                        <w:r>
                          <w:rPr>
                            <w:w w:val="117"/>
                          </w:rPr>
                          <w:t>Срок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</w:t>
                        </w:r>
                        <w:r>
                          <w:rPr>
                            <w:w w:val="117"/>
                          </w:rPr>
                          <w:t>плат.</w:t>
                        </w:r>
                      </w:p>
                    </w:txbxContent>
                  </v:textbox>
                </v:rect>
                <v:rect id="Rectangle 45" o:spid="_x0000_s1066" style="position:absolute;left:59368;top:33727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14:paraId="1AC7690E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" o:spid="_x0000_s1067" style="position:absolute;left:37661;top:36356;width:660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14:paraId="3A1FD91F" w14:textId="77777777" w:rsidR="00F01C96" w:rsidRDefault="00E96D64">
                        <w:proofErr w:type="spellStart"/>
                        <w:proofErr w:type="gramStart"/>
                        <w:r>
                          <w:rPr>
                            <w:w w:val="118"/>
                          </w:rPr>
                          <w:t>Наз</w:t>
                        </w:r>
                        <w:proofErr w:type="spellEnd"/>
                        <w:proofErr w:type="gramEnd"/>
                        <w:r>
                          <w:rPr>
                            <w:spacing w:val="13"/>
                            <w:w w:val="118"/>
                          </w:rPr>
                          <w:t xml:space="preserve"> </w:t>
                        </w:r>
                        <w:r>
                          <w:rPr>
                            <w:w w:val="118"/>
                          </w:rPr>
                          <w:t>пл.</w:t>
                        </w:r>
                      </w:p>
                    </w:txbxContent>
                  </v:textbox>
                </v:rect>
                <v:rect id="Rectangle 47" o:spid="_x0000_s1068" style="position:absolute;left:44342;top:36356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14:paraId="13A7DBB6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8" o:spid="_x0000_s1069" style="position:absolute;left:49808;top:36356;width:969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14:paraId="2874FCC1" w14:textId="77777777" w:rsidR="00F01C96" w:rsidRDefault="00E96D64">
                        <w:r>
                          <w:rPr>
                            <w:w w:val="116"/>
                          </w:rPr>
                          <w:t>Очер</w:t>
                        </w:r>
                        <w:proofErr w:type="gramStart"/>
                        <w:r>
                          <w:rPr>
                            <w:w w:val="116"/>
                          </w:rPr>
                          <w:t>.</w:t>
                        </w:r>
                        <w:proofErr w:type="gramEnd"/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116"/>
                          </w:rPr>
                          <w:t>п</w:t>
                        </w:r>
                        <w:proofErr w:type="gramEnd"/>
                        <w:r>
                          <w:rPr>
                            <w:w w:val="116"/>
                          </w:rPr>
                          <w:t>лат</w:t>
                        </w:r>
                      </w:p>
                    </w:txbxContent>
                  </v:textbox>
                </v:rect>
                <v:rect id="Rectangle 49" o:spid="_x0000_s1070" style="position:absolute;left:1905;top:38961;width:1049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14:paraId="4FECAD0F" w14:textId="77777777" w:rsidR="00F01C96" w:rsidRDefault="00E96D64">
                        <w:r>
                          <w:rPr>
                            <w:w w:val="116"/>
                          </w:rPr>
                          <w:t>Получатель</w:t>
                        </w:r>
                      </w:p>
                    </w:txbxContent>
                  </v:textbox>
                </v:rect>
                <v:rect id="Rectangle 50" o:spid="_x0000_s1071" style="position:absolute;left:20861;top:38961;width:53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14:paraId="3B1666BB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1" o:spid="_x0000_s1072" style="position:absolute;left:37661;top:38985;width:33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14:paraId="108BE76B" w14:textId="77777777" w:rsidR="00F01C96" w:rsidRDefault="00E96D64">
                        <w:r>
                          <w:rPr>
                            <w:w w:val="112"/>
                          </w:rPr>
                          <w:t>Код</w:t>
                        </w:r>
                      </w:p>
                    </w:txbxContent>
                  </v:textbox>
                </v:rect>
                <v:rect id="Rectangle 52" o:spid="_x0000_s1073" style="position:absolute;left:44342;top:38961;width:425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14:paraId="5890D61B" w14:textId="77777777" w:rsidR="00F01C96" w:rsidRDefault="00E96D64">
                        <w:r>
                          <w:rPr>
                            <w:w w:val="112"/>
                          </w:rPr>
                          <w:t>0030</w:t>
                        </w:r>
                      </w:p>
                    </w:txbxContent>
                  </v:textbox>
                </v:rect>
                <v:rect id="Rectangle 53" o:spid="_x0000_s1074" style="position:absolute;left:49808;top:38985;width:825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14:paraId="173E837A" w14:textId="77777777" w:rsidR="00F01C96" w:rsidRDefault="00E96D64">
                        <w:r>
                          <w:rPr>
                            <w:w w:val="112"/>
                          </w:rPr>
                          <w:t>Рез</w:t>
                        </w:r>
                        <w:proofErr w:type="gramStart"/>
                        <w:r>
                          <w:rPr>
                            <w:w w:val="112"/>
                          </w:rPr>
                          <w:t>.</w:t>
                        </w:r>
                        <w:proofErr w:type="gramEnd"/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112"/>
                          </w:rPr>
                          <w:t>п</w:t>
                        </w:r>
                        <w:proofErr w:type="gramEnd"/>
                        <w:r>
                          <w:rPr>
                            <w:w w:val="112"/>
                          </w:rPr>
                          <w:t>оле</w:t>
                        </w:r>
                      </w:p>
                    </w:txbxContent>
                  </v:textbox>
                </v:rect>
                <v:rect id="Rectangle 54" o:spid="_x0000_s1075" style="position:absolute;left:59368;top:38961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14:paraId="3188F8A5" w14:textId="77777777" w:rsidR="00F01C96" w:rsidRDefault="00E96D64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5" o:spid="_x0000_s1076" style="position:absolute;left:19909;top:10283;width:0;height:2534;visibility:visible;mso-wrap-style:square;v-text-anchor:top" coordsize="0,253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o178QA&#10;AADbAAAADwAAAGRycy9kb3ducmV2LnhtbESP3YrCMBSE7wXfIRxh7zTVRZFqFHdFVgRZ/EG8PDbH&#10;ttic1Car9e2NsODlMDPfMONpbQpxo8rllhV0OxEI4sTqnFMF+92iPQThPLLGwjIpeJCD6aTZGGOs&#10;7Z03dNv6VAQIuxgVZN6XsZQuycig69iSOHhnWxn0QVap1BXeA9wUshdFA2kw57CQYUnfGSWX7Z9R&#10;cPxcDWh34GF3ftCnL/71x5/rWqmPVj0bgfBU+3f4v73UCvp9eH0JP0B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6Ne/EAAAA2wAAAA8AAAAAAAAAAAAAAAAAmAIAAGRycy9k&#10;b3ducmV2LnhtbFBLBQYAAAAABAAEAPUAAACJAwAAAAA=&#10;" path="m,l,253364e" filled="f">
                  <v:stroke miterlimit="83231f" joinstyle="miter" endcap="square"/>
                  <v:path arrowok="t" textboxrect="0,0,0,253364"/>
                </v:shape>
                <v:shape id="Shape 56" o:spid="_x0000_s1077" style="position:absolute;left:1952;top:18122;width:34709;height:0;visibility:visible;mso-wrap-style:square;v-text-anchor:top" coordsize="3470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8MncUA&#10;AADbAAAADwAAAGRycy9kb3ducmV2LnhtbESPQWsCMRSE7wX/Q3iCN822Uilbo1ShaKGXWsH29rp5&#10;7q5uXsLmVbf99Y0g9DjMzDfMdN65Rp2ojbVnA7ejDBRx4W3NpYHt+/PwAVQUZIuNZzLwQxHms97N&#10;FHPrz/xGp42UKkE45migEgm51rGoyGEc+UCcvL1vHUqSbalti+cEd42+y7KJdlhzWqgw0LKi4rj5&#10;dgY+V/gxHr82i68gO/nFdZDD8sWYQb97egQl1Ml/+NpeWwP3E7h8ST9Az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bwydxQAAANsAAAAPAAAAAAAAAAAAAAAAAJgCAABkcnMv&#10;ZG93bnJldi54bWxQSwUGAAAAAAQABAD1AAAAigMAAAAA&#10;" path="m,l3470847,e" filled="f">
                  <v:stroke miterlimit="83231f" joinstyle="miter" endcap="square"/>
                  <v:path arrowok="t" textboxrect="0,0,3470847,0"/>
                </v:shape>
                <v:shape id="Shape 57" o:spid="_x0000_s1078" style="position:absolute;left:1952;top:30219;width:34709;height:0;visibility:visible;mso-wrap-style:square;v-text-anchor:top" coordsize="3470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OpBsUA&#10;AADbAAAADwAAAGRycy9kb3ducmV2LnhtbESPUUsCQRSF3wP/w3CF3nI2pYzVUUqQFHrRgurtunPb&#10;Xd25M+zcdOvXO4HQ4+Gc8x3OdN65Rh2pjbVnA7eDDBRx4W3NpYG31+XNA6goyBYbz2TghyLMZ72r&#10;KebWn3hDx62UKkE45migEgm51rGoyGEc+ECcvC/fOpQk21LbFk8J7ho9zLJ77bDmtFBhoEVFxWH7&#10;7Qx8PuPHaPTSPO2CvMsvroLsF2tjrvvd4wSUUCf/4Ut7ZQ3cjeHvS/oBen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6kGxQAAANsAAAAPAAAAAAAAAAAAAAAAAJgCAABkcnMv&#10;ZG93bnJldi54bWxQSwUGAAAAAAQABAD1AAAAigMAAAAA&#10;" path="m,l3470847,e" filled="f">
                  <v:stroke miterlimit="83231f" joinstyle="miter" endcap="square"/>
                  <v:path arrowok="t" textboxrect="0,0,3470847,0"/>
                </v:shape>
                <v:shape id="Shape 58" o:spid="_x0000_s1079" style="position:absolute;left:19909;top:30219;width:0;height:2581;visibility:visible;mso-wrap-style:square;v-text-anchor:top" coordsize="0,258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A8l8AA&#10;AADbAAAADwAAAGRycy9kb3ducmV2LnhtbERPTWsCMRC9F/wPYQRvNbHYIqtRRKjsRWhtQY9DMm5W&#10;N5NlE93tv28OhR4f73u1GXwjHtTFOrCG2VSBIDbB1lxp+P56f16AiAnZYhOYNPxQhM169LTCwoae&#10;P+lxTJXIIRwL1OBSagspo3HkMU5DS5y5S+g8pgy7StoO+xzuG/mi1Jv0WHNucNjSzpG5He9eg5lf&#10;Xcl7uZgrdzqoD1P2t3jWejIetksQiYb0L/5zl1bDax6bv+QfI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oA8l8AAAADbAAAADwAAAAAAAAAAAAAAAACYAgAAZHJzL2Rvd25y&#10;ZXYueG1sUEsFBgAAAAAEAAQA9QAAAIUDAAAAAA==&#10;" path="m,l,258128e" filled="f">
                  <v:stroke miterlimit="83231f" joinstyle="miter" endcap="square"/>
                  <v:path arrowok="t" textboxrect="0,0,0,258128"/>
                </v:shape>
                <v:shape id="Shape 59" o:spid="_x0000_s1080" style="position:absolute;left:1952;top:40735;width:17909;height:0;visibility:visible;mso-wrap-style:square;v-text-anchor:top" coordsize="17909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EwrscA&#10;AADbAAAADwAAAGRycy9kb3ducmV2LnhtbESPQWvCQBSE70L/w/IKvYhuWqrU1FVKqVUvhUZLr6/Z&#10;ZzaafRuya4z99d2C4HGYmW+Y6byzlWip8aVjBffDBARx7nTJhYLtZjF4AuEDssbKMSk4k4f57KY3&#10;xVS7E39Sm4VCRAj7FBWYEOpUSp8bsuiHriaO3s41FkOUTSF1g6cIt5V8SJKxtFhyXDBY06uh/JAd&#10;rYKP92T5Nf5e7392detN3+4f3w6/St3ddi/PIAJ14Rq+tFdawWgC/1/iD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RMK7HAAAA2wAAAA8AAAAAAAAAAAAAAAAAmAIAAGRy&#10;cy9kb3ducmV2LnhtbFBLBQYAAAAABAAEAPUAAACMAwAAAAA=&#10;" path="m,l1790903,e" filled="f">
                  <v:stroke miterlimit="83231f" joinstyle="miter" endcap="square"/>
                  <v:path arrowok="t" textboxrect="0,0,1790903,0"/>
                </v:shape>
                <v:shape id="Shape 60" o:spid="_x0000_s1081" style="position:absolute;left:19956;top:40735;width:16705;height:0;visibility:visible;mso-wrap-style:square;v-text-anchor:top" coordsize="1670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zU9MAA&#10;AADbAAAADwAAAGRycy9kb3ducmV2LnhtbERPy4rCMBTdD/gP4QruxsRZFK1GEUEYXYhTZ/aX5vah&#10;zU1pola/3iwGXB7Oe7HqbSNu1PnasYbJWIEgzp2pudTwe9p+TkH4gGywcUwaHuRhtRx8LDA17s4/&#10;dMtCKWII+xQ1VCG0qZQ+r8iiH7uWOHKF6yyGCLtSmg7vMdw28kupRFqsOTZU2NKmovySXa2GZ58U&#10;u/M+26jZ8U/JaXE4GXvVejTs13MQgfrwFv+7v42GJK6PX+IP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UzU9MAAAADbAAAADwAAAAAAAAAAAAAAAACYAgAAZHJzL2Rvd25y&#10;ZXYueG1sUEsFBgAAAAAEAAQA9QAAAIUDAAAAAA==&#10;" path="m,l1670418,e" filled="f">
                  <v:stroke miterlimit="83231f" joinstyle="miter" endcap="square"/>
                  <v:path arrowok="t" textboxrect="0,0,1670418,0"/>
                </v:shape>
                <v:shape id="Shape 61" o:spid="_x0000_s1082" style="position:absolute;left:36661;top:10236;width:0;height:2629;visibility:visible;mso-wrap-style:square;v-text-anchor:top" coordsize="0,262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neqsYA&#10;AADbAAAADwAAAGRycy9kb3ducmV2LnhtbESPQWvCQBSE70L/w/IKvenGWKSk2UgriKGnqqXk+My+&#10;JqnZtyG71eivdwuCx2FmvmHSxWBacaTeNZYVTCcRCOLS6oYrBV+71fgFhPPIGlvLpOBMDhbZwyjF&#10;RNsTb+i49ZUIEHYJKqi97xIpXVmTQTexHXHwfmxv0AfZV1L3eApw08o4iubSYMNhocaOljWVh+2f&#10;UVBUxefve/7xfNisZ/GlyPcy/t4r9fQ4vL2C8DT4e/jWzrWC+RT+v4QfI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9neqsYAAADbAAAADwAAAAAAAAAAAAAAAACYAgAAZHJz&#10;L2Rvd25yZXYueG1sUEsFBgAAAAAEAAQA9QAAAIsDAAAAAA==&#10;" path="m,l,262889e" filled="f">
                  <v:stroke miterlimit="83231f" joinstyle="miter" endcap="square"/>
                  <v:path arrowok="t" textboxrect="0,0,0,262889"/>
                </v:shape>
                <v:shape id="Shape 62" o:spid="_x0000_s1083" style="position:absolute;left:36661;top:1286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MNzcIA&#10;AADbAAAADwAAAGRycy9kb3ducmV2LnhtbESPS4vCMBSF94L/IdyB2YimKoh2jCLigM7OB+Ly2txp&#10;OzY3oYla/70ZEFwezuPjTOeNqcSNal9aVtDvJSCIM6tLzhUc9t/dMQgfkDVWlknBgzzMZ+3WFFNt&#10;77yl2y7kIo6wT1FBEYJLpfRZQQZ9zzri6P3a2mCIss6lrvEex00lB0kykgZLjoQCHS0Lyi67q4kQ&#10;nZ0nncVKro8XN3wc/zY/J3RKfX40iy8QgZrwDr/aa61gNID/L/EH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Ew3N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63" o:spid="_x0000_s1084" style="position:absolute;left:43341;top:10236;width:0;height:2629;visibility:visible;mso-wrap-style:square;v-text-anchor:top" coordsize="0,262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lRsYA&#10;AADbAAAADwAAAGRycy9kb3ducmV2LnhtbESPQWvCQBSE70L/w/IKvdWNUUTSbESF0uBJrZQcn9nX&#10;JDX7NmS3mvbXd4WCx2FmvmHS5WBacaHeNZYVTMYRCOLS6oYrBcf31+cFCOeRNbaWScEPOVhmD6MU&#10;E22vvKfLwVciQNglqKD2vkukdGVNBt3YdsTB+7S9QR9kX0nd4zXATSvjKJpLgw2HhRo72tRUng/f&#10;RkFRFbuvdb6dnfdv0/i3yE8y/jgp9fQ4rF5AeBr8PfzfzrWC+RRuX8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flRsYAAADbAAAADwAAAAAAAAAAAAAAAACYAgAAZHJz&#10;L2Rvd25yZXYueG1sUEsFBgAAAAAEAAQA9QAAAIsDAAAAAA==&#10;" path="m,l,262889e" filled="f">
                  <v:stroke miterlimit="83231f" joinstyle="miter" endcap="square"/>
                  <v:path arrowok="t" textboxrect="0,0,0,262889"/>
                </v:shape>
                <v:shape id="Shape 64" o:spid="_x0000_s1085" style="position:absolute;left:36661;top:1023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YwIsQA&#10;AADbAAAADwAAAGRycy9kb3ducmV2LnhtbESPX2vCMBTF3wW/Q7jCXmSmOpHZNYqIA7e3qYiPd821&#10;rTY3oclq/fbLQNjj4fz5cbJlZ2rRUuMrywrGowQEcW51xYWCw/79+RWED8gaa8uk4E4elot+L8NU&#10;2xt/UbsLhYgj7FNUUIbgUil9XpJBP7KOOHpn2xgMUTaF1A3e4rip5SRJZtJgxZFQoqN1Sfl192Mi&#10;ROff8+FqI7fHq3u5Hy8fnyd0Sj0NutUbiEBd+A8/2lutYDaFvy/x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2MCL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65" o:spid="_x0000_s1086" style="position:absolute;left:36661;top:12865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jf8QA&#10;AADbAAAADwAAAGRycy9kb3ducmV2LnhtbESP3WrCQBSE7wu+w3IK3ummglKiq0hAUIJI0x+9PGSP&#10;2bTZsyG7anz7bkHo5TAz3zCLVW8bcaXO144VvIwTEMSl0zVXCj7eN6NXED4ga2wck4I7eVgtB08L&#10;TLW78Rtdi1CJCGGfogITQptK6UtDFv3YtcTRO7vOYoiyq6Tu8BbhtpGTJJlJizXHBYMtZYbKn+Ji&#10;FeyK7Ov0Xazzfnfcfxryuc4OuVLD5349BxGoD//hR3urFcym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Z43/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66" o:spid="_x0000_s1087" style="position:absolute;left:36661;top:15494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gLzsMA&#10;AADbAAAADwAAAGRycy9kb3ducmV2LnhtbESPX2vCMBTF3wf7DuEO9jI0dYPiuqYioqC+TYf4eNdc&#10;22pzE5qo9dsvwsDHw/nz4+ST3rTiQp1vLCsYDRMQxKXVDVcKfraLwRiED8gaW8uk4EYeJsXzU46Z&#10;tlf+pssmVCKOsM9QQR2Cy6T0ZU0G/dA64ugdbGcwRNlVUnd4jeOmle9JkkqDDUdCjY5mNZWnzdlE&#10;iC5/P9+mc7ncndzHbXdcrffolHp96adfIAL14RH+by+1gjSF+5f4A2T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gLzsMAAADbAAAADwAAAAAAAAAAAAAAAACYAgAAZHJzL2Rv&#10;d25yZXYueG1sUEsFBgAAAAAEAAQA9QAAAIgDAAAAAA==&#10;" path="m,l668084,e" filled="f">
                  <v:stroke miterlimit="83231f" joinstyle="miter" endcap="square"/>
                  <v:path arrowok="t" textboxrect="0,0,668084,0"/>
                </v:shape>
                <v:shape id="Shape 67" o:spid="_x0000_s1088" style="position:absolute;left:43341;top:12865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Yk8UA&#10;AADbAAAADwAAAGRycy9kb3ducmV2LnhtbESPT2vCQBTE74V+h+UJ3nRjD7ZEV5FAoRJKMa1/jo/s&#10;MxvNvg3ZVdNv7xaEHoeZ+Q0zX/a2EVfqfO1YwWScgCAuna65UvDz/T56A+EDssbGMSn4JQ/LxfPT&#10;HFPtbryhaxEqESHsU1RgQmhTKX1pyKIfu5Y4ekfXWQxRdpXUHd4i3DbyJUmm0mLNccFgS5mh8lxc&#10;rIJ1ke0Op2KV9+v959aQz3X2lSs1HPSrGYhAffgPP9ofWsH0Ff6+x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9iT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68" o:spid="_x0000_s1089" style="position:absolute;left:36661;top:1286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s6J8EA&#10;AADbAAAADwAAAGRycy9kb3ducmV2LnhtbERPTWsCMRC9F/wPYYReimZrQXQ1ikgF21utiMdxM+6u&#10;biZhk+r67zuHQo+P9z1fdq5RN2pj7dnA6zADRVx4W3NpYP+9GUxAxYRssfFMBh4UYbnoPc0xt/7O&#10;X3TbpVJJCMccDVQphVzrWFTkMA59IBbu7FuHSWBbatviXcJdo0dZNtYOa5aGCgOtKyquux8nJbY4&#10;TV9W73p7uIa3x+Hy8XnEYMxzv1vNQCXq0r/4z721BsYyVr7ID9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7Oif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69" o:spid="_x0000_s1090" style="position:absolute;left:36661;top:15494;width:0;height:2628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pesUA&#10;AADbAAAADwAAAGRycy9kb3ducmV2LnhtbESPT2vCQBTE74V+h+UJ3nRjD9JGV5FAoRJKMa1/jo/s&#10;MxvNvg3ZVdNv7xaEHoeZ+Q0zX/a2EVfqfO1YwWScgCAuna65UvDz/T56BeEDssbGMSn4JQ/LxfPT&#10;HFPtbryhaxEqESHsU1RgQmhTKX1pyKIfu5Y4ekfXWQxRdpXUHd4i3DbyJUmm0mLNccFgS5mh8lxc&#10;rIJ1ke0Op2KV9+v959aQz3X2lSs1HPSrGYhAffgPP9ofWsH0Df6+x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VOl6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0" o:spid="_x0000_s1091" style="position:absolute;left:36661;top:18122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Sg/MEA&#10;AADbAAAADwAAAGRycy9kb3ducmV2LnhtbERPTWsCMRC9F/wPYYReima1oHZrFBEL6k1bpMfpZrq7&#10;dTMJm1TXf+8cCj0+3vd82blGXaiNtWcDo2EGirjwtubSwMf722AGKiZki41nMnCjCMtF72GOufVX&#10;PtDlmEolIRxzNFClFHKtY1GRwzj0gVi4b986TALbUtsWrxLuGj3Osol2WLM0VBhoXVFxPv46KbHF&#10;18vTaqO3p3N4vp1+dvtPDMY89rvVK6hEXfoX/7m31sBU1ssX+Q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UoPz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71" o:spid="_x0000_s1092" style="position:absolute;left:43341;top:15494;width:0;height:2628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zocUA&#10;AADbAAAADwAAAGRycy9kb3ducmV2LnhtbESPT2vCQBTE7wW/w/KE3upGD7ZEV5GAoASRpvXP8ZF9&#10;ZqPZtyG71fTbdwuFHoeZ+Q0zX/a2EXfqfO1YwXiUgCAuna65UvD5sX55A+EDssbGMSn4Jg/LxeBp&#10;jql2D36nexEqESHsU1RgQmhTKX1pyKIfuZY4ehfXWQxRdpXUHT4i3DZykiRTabHmuGCwpcxQeSu+&#10;rIJtkR3P12KV99vT7mDI5zrb50o9D/vVDESgPvyH/9obreB1DL9f4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+3Oh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2" o:spid="_x0000_s1093" style="position:absolute;left:36661;top:15494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qbEMMA&#10;AADbAAAADwAAAGRycy9kb3ducmV2LnhtbESPX2vCMBTF3wd+h3CFvYyZ6mDOahQRB+qbOsoer821&#10;rTY3ocm0fnsjDHw8nD8/zmTWmlpcqPGVZQX9XgKCOLe64kLBz/77/QuED8gaa8uk4EYeZtPOywRT&#10;ba+8pcsuFCKOsE9RQRmCS6X0eUkGfc864ugdbWMwRNkUUjd4jeOmloMk+ZQGK46EEh0tSsrPuz8T&#10;ITo/jN7mS7nKzu7jlp3Wm190Sr122/kYRKA2PMP/7ZVWMBzA40v8A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qbEMMAAADbAAAADwAAAAAAAAAAAAAAAACYAgAAZHJzL2Rv&#10;d25yZXYueG1sUEsFBgAAAAAEAAQA9QAAAIgDAAAAAA==&#10;" path="m,l668084,e" filled="f">
                  <v:stroke miterlimit="83231f" joinstyle="miter" endcap="square"/>
                  <v:path arrowok="t" textboxrect="0,0,668084,0"/>
                </v:shape>
                <v:shape id="Shape 73" o:spid="_x0000_s1094" style="position:absolute;left:36661;top:18122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ITcUA&#10;AADbAAAADwAAAGRycy9kb3ducmV2LnhtbESPQWvCQBSE74X+h+UVvNVNFWyJriIBQQkiTav2+Mi+&#10;ZlOzb0N21fjv3UKhx2FmvmFmi9424kKdrx0reBkmIIhLp2uuFHx+rJ7fQPiArLFxTApu5GExf3yY&#10;Yardld/pUoRKRAj7FBWYENpUSl8asuiHriWO3rfrLIYou0rqDq8Rbhs5SpKJtFhzXDDYUmaoPBVn&#10;q2BTZIevn2KZ95vjdm/I5zrb5UoNnvrlFESgPvyH/9prreB1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UhN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4" o:spid="_x0000_s1095" style="position:absolute;left:36661;top:20751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+m/8QA&#10;AADbAAAADwAAAGRycy9kb3ducmV2LnhtbESPX2vCMBTF3wW/Q7iCL2OmOnFbZyoiDtzepkP2eNdc&#10;29rmJjRR67dfhIGPh/Pnx5kvOtOIM7W+sqxgPEpAEOdWV1wo+N69P76A8AFZY2OZFFzJwyLr9+aY&#10;anvhLzpvQyHiCPsUFZQhuFRKn5dk0I+sI47ewbYGQ5RtIXWLlzhuGjlJkpk0WHEklOhoVVJeb08m&#10;QnT++/qwXMvNvnZP1/3x4/MHnVLDQbd8AxGoC/fwf3ujFTxP4fYl/g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vpv/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75" o:spid="_x0000_s1096" style="position:absolute;left:43341;top:18122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1osUA&#10;AADbAAAADwAAAGRycy9kb3ducmV2LnhtbESPQWvCQBSE74X+h+UVvNVNBW2JriIBQQkiTav2+Mi+&#10;ZlOzb0N21fjv3UKhx2FmvmFmi9424kKdrx0reBkmIIhLp2uuFHx+rJ7fQPiArLFxTApu5GExf3yY&#10;Yardld/pUoRKRAj7FBWYENpUSl8asuiHriWO3rfrLIYou0rqDq8Rbhs5SpKJtFhzXDDYUmaoPBVn&#10;q2BTZIevn2KZ95vjdm/I5zrb5UoNnvrlFESgPvyH/9prreB1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HWi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6" o:spid="_x0000_s1097" style="position:absolute;left:36661;top:18122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dE8QA&#10;AADbAAAADwAAAGRycy9kb3ducmV2LnhtbESPX2vCMBTF3wd+h3AFX8ZMdeBmZywyJjjfdKPs8drc&#10;tbXNTWii1m+/DAQfD+fPj7PIetOKM3W+tqxgMk5AEBdW11wq+P5aP72C8AFZY2uZFFzJQ7YcPCww&#10;1fbCOzrvQyniCPsUFVQhuFRKX1Rk0I+tI47er+0Mhii7UuoOL3HctHKaJDNpsOZIqNDRe0VFsz+Z&#10;CNHFYf64+pCbvHHP1/z4uf1Bp9Ro2K/eQATqwz18a2+0gpcZ/H+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xnRP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77" o:spid="_x0000_s1098" style="position:absolute;left:36661;top:20751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OTsQA&#10;AADbAAAADwAAAGRycy9kb3ducmV2LnhtbESPT2vCQBTE7wW/w/IK3nRTD1qiq0hAUIJI0z96fGSf&#10;2bTZtyG7avz23YLQ4zAzv2EWq9424kqdrx0reBknIIhLp2uuFHy8b0avIHxA1tg4JgV38rBaDp4W&#10;mGp34ze6FqESEcI+RQUmhDaV0peGLPqxa4mjd3adxRBlV0nd4S3CbSMnSTKVFmuOCwZbygyVP8XF&#10;KtgV2dfpu1jn/e64/zTkc50dcqWGz/16DiJQH/7Dj/ZWK5jN4O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eTk7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78" o:spid="_x0000_s1099" style="position:absolute;left:36661;top:2338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s+sEA&#10;AADbAAAADwAAAGRycy9kb3ducmV2LnhtbERPTWsCMRC9F/wPYYReima1oHZrFBEL6k1bpMfpZrq7&#10;dTMJm1TXf+8cCj0+3vd82blGXaiNtWcDo2EGirjwtubSwMf722AGKiZki41nMnCjCMtF72GOufVX&#10;PtDlmEolIRxzNFClFHKtY1GRwzj0gVi4b986TALbUtsWrxLuGj3Osol2WLM0VBhoXVFxPv46KbHF&#10;18vTaqO3p3N4vp1+dvtPDMY89rvVK6hEXfoX/7m31sBUxsoX+Q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irPr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79" o:spid="_x0000_s1100" style="position:absolute;left:43341;top:20751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1/p8UA&#10;AADbAAAADwAAAGRycy9kb3ducmV2LnhtbESPQWvCQBSE74X+h+UVvNVNPWgbXUUCghJEmlbt8ZF9&#10;zaZm34bsqvHfu4VCj8PMfMPMFr1txIU6XztW8DJMQBCXTtdcKfj8WD2/gvABWWPjmBTcyMNi/vgw&#10;w1S7K7/TpQiViBD2KSowIbSplL40ZNEPXUscvW/XWQxRdpXUHV4j3DZylCRjabHmuGCwpcxQeSrO&#10;VsGmyA5fP8Uy7zfH7d6Qz3W2y5UaPPXLKYhAffgP/7XXWsHkDX6/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jX+n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80" o:spid="_x0000_s1101" style="position:absolute;left:36661;top:20751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HQ28EA&#10;AADbAAAADwAAAGRycy9kb3ducmV2LnhtbERPTWsCMRC9F/wPYQQvRbNaKLoaRaQF21utiMdxM+6u&#10;biZhk+r67zuHQo+P971Yda5RN2pj7dnAeJSBIi68rbk0sP9+H05BxYRssfFMBh4UYbXsPS0wt/7O&#10;X3TbpVJJCMccDVQphVzrWFTkMI58IBbu7FuHSWBbatviXcJdoydZ9qod1iwNFQbaVFRcdz9OSmxx&#10;mj2v3/T2cA0vj8Pl4/OIwZhBv1vPQSXq0r/4z721BqayXr7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B0Nv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81" o:spid="_x0000_s1102" style="position:absolute;left:36661;top:23380;width:0;height:4210;visibility:visible;mso-wrap-style:square;v-text-anchor:top" coordsize="0,42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Jx5sIA&#10;AADbAAAADwAAAGRycy9kb3ducmV2LnhtbESPQYvCMBSE74L/ITzBi2hqF0SqUVQQPMiCrrDXR/Ns&#10;is1LbaLWf28EweMwM98w82VrK3GnxpeOFYxHCQji3OmSCwWnv+1wCsIHZI2VY1LwJA/LRbczx0y7&#10;Bx/ofgyFiBD2GSowIdSZlD43ZNGPXE0cvbNrLIYom0LqBh8RbiuZJslEWiw5LhisaWMovxxvVsF5&#10;P1if/GVtXHo9+CK9/u/x90epfq9dzUAEasM3/GnvtILpGN5f4g+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nHmwgAAANsAAAAPAAAAAAAAAAAAAAAAAJgCAABkcnMvZG93&#10;bnJldi54bWxQSwUGAAAAAAQABAD1AAAAhwMAAAAA&#10;" path="m,l,421005e" filled="f">
                  <v:stroke miterlimit="83231f" joinstyle="miter" endcap="square"/>
                  <v:path arrowok="t" textboxrect="0,0,0,421005"/>
                </v:shape>
                <v:shape id="Shape 82" o:spid="_x0000_s1103" style="position:absolute;left:36661;top:2759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/rN8IA&#10;AADbAAAADwAAAGRycy9kb3ducmV2LnhtbESPzYrCMBSF9wO+Q7iCm0FTFUSrUUQUdHbjiLi8Nte2&#10;2tyEJmp9+8mAMMvD+fk4s0VjKvGg2peWFfR7CQjizOqScwWHn013DMIHZI2VZVLwIg+Leetjhqm2&#10;T/6mxz7kIo6wT1FBEYJLpfRZQQZ9zzri6F1sbTBEWedS1/iM46aSgyQZSYMlR0KBjlYFZbf93USI&#10;zs6Tz+Vabo83N3wdr7uvEzqlOu1mOQURqAn/4Xd7qxWMB/D3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H+s3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83" o:spid="_x0000_s1104" style="position:absolute;left:43341;top:23380;width:0;height:4210;visibility:visible;mso-wrap-style:square;v-text-anchor:top" coordsize="0,42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xKCsIA&#10;AADbAAAADwAAAGRycy9kb3ducmV2LnhtbESPzarCMBSE9xd8h3AENxdNbwWRahQVBBci+ANuD82x&#10;KTYntcnV+vZGEFwOM/MNM523thJ3anzpWMHfIAFBnDtdcqHgdFz3xyB8QNZYOSYFT/Iwn3V+pphp&#10;9+A93Q+hEBHCPkMFJoQ6k9Lnhiz6gauJo3dxjcUQZVNI3eAjwm0l0yQZSYslxwWDNa0M5dfDv1Vw&#10;2f4uT/66NC697X2R3s5b3A2V6nXbxQREoDZ8w5/2RisYD+H9Jf4A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3EoKwgAAANsAAAAPAAAAAAAAAAAAAAAAAJgCAABkcnMvZG93&#10;bnJldi54bWxQSwUGAAAAAAQABAD1AAAAhwMAAAAA&#10;" path="m,l,421005e" filled="f">
                  <v:stroke miterlimit="83231f" joinstyle="miter" endcap="square"/>
                  <v:path arrowok="t" textboxrect="0,0,0,421005"/>
                </v:shape>
                <v:shape id="Shape 84" o:spid="_x0000_s1105" style="position:absolute;left:36661;top:2338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rW2MQA&#10;AADbAAAADwAAAGRycy9kb3ducmV2LnhtbESPX2vCMBTF3wW/Q7jCXmSmOhFXG0XEgdvbdMger821&#10;rTY3oclq/fbLQNjj4fz5cbJVZ2rRUuMrywrGowQEcW51xYWCr8Pb8xyED8gaa8uk4E4eVst+L8NU&#10;2xt/UrsPhYgj7FNUUIbgUil9XpJBP7KOOHpn2xgMUTaF1A3e4rip5SRJZtJgxZFQoqNNSfl1/2Mi&#10;ROen1+F6K3fHq3u5Hy/vH9/olHoadOsFiEBd+A8/2jutYD6Fvy/x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61tj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85" o:spid="_x0000_s1106" style="position:absolute;left:36661;top:27590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UFhcQA&#10;AADbAAAADwAAAGRycy9kb3ducmV2LnhtbESP3WrCQBSE7wXfYTkF7+qmgkWiq0hAUIIU0x+9PGSP&#10;2bTZsyG7avr2XaHg5TAz3zCLVW8bcaXO144VvIwTEMSl0zVXCj7eN88zED4ga2wck4Jf8rBaDgcL&#10;TLW78YGuRahEhLBPUYEJoU2l9KUhi37sWuLonV1nMUTZVVJ3eItw28hJkrxKizXHBYMtZYbKn+Ji&#10;FeyK7Ov0Xazzfnfcfxryuc7ecqVGT/16DiJQHx7h//ZWK5hN4f4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VBYX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86" o:spid="_x0000_s1107" style="position:absolute;left:36661;top:30219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TtNMQA&#10;AADbAAAADwAAAGRycy9kb3ducmV2LnhtbESPX2vCMBTF3wf7DuEO9jI03QZFq1FkbOD2ZhXx8dpc&#10;22pzE5rMtt9+GQg+Hs6fH2e+7E0jrtT62rKC13ECgriwuuZSwW77NZqA8AFZY2OZFAzkYbl4fJhj&#10;pm3HG7rmoRRxhH2GCqoQXCalLyoy6MfWEUfvZFuDIcq2lLrFLo6bRr4lSSoN1hwJFTr6qKi45L8m&#10;QnRxnL6sPuV6f3Hvw/78/XNAp9TzU7+agQjUh3v41l5rBZMU/r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k7TT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87" o:spid="_x0000_s1108" style="position:absolute;left:43341;top:27590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s+acQA&#10;AADbAAAADwAAAGRycy9kb3ducmV2LnhtbESPT2vCQBTE74LfYXkFb3VTD1aiq0hAUIIU0z96fGSf&#10;2bTZtyG7avrtu0LB4zAzv2EWq9424kqdrx0reBknIIhLp2uuFHy8b55nIHxA1tg4JgW/5GG1HA4W&#10;mGp34wNdi1CJCGGfogITQptK6UtDFv3YtcTRO7vOYoiyq6Tu8BbhtpGTJJlKizXHBYMtZYbKn+Ji&#10;FeyK7Ov0Xazzfnfcfxryuc7ecqVGT/16DiJQHx7h//ZWK5i9wv1L/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LPmn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88" o:spid="_x0000_s1109" style="position:absolute;left:36661;top:2759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c3cEA&#10;AADbAAAADwAAAGRycy9kb3ducmV2LnhtbERPTWsCMRC9F/wPYQQvRbNaKLoaRaQF21utiMdxM+6u&#10;biZhk+r67zuHQo+P971Yda5RN2pj7dnAeJSBIi68rbk0sP9+H05BxYRssfFMBh4UYbXsPS0wt/7O&#10;X3TbpVJJCMccDVQphVzrWFTkMI58IBbu7FuHSWBbatviXcJdoydZ9qod1iwNFQbaVFRcdz9OSmxx&#10;mj2v3/T2cA0vj8Pl4/OIwZhBv1vPQSXq0r/4z721BqYyVr7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33N3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89" o:spid="_x0000_s1110" style="position:absolute;left:36661;top:30219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gPgMQA&#10;AADbAAAADwAAAGRycy9kb3ducmV2LnhtbESPT2vCQBTE7wW/w/IK3nRTD2Kjq0hAUIJI0z96fGSf&#10;2bTZtyG7avz23YLQ4zAzv2EWq9424kqdrx0reBknIIhLp2uuFHy8b0YzED4ga2wck4I7eVgtB08L&#10;TLW78Rtdi1CJCGGfogITQptK6UtDFv3YtcTRO7vOYoiyq6Tu8BbhtpGTJJlKizXHBYMtZYbKn+Ji&#10;FeyK7Ov0Xazzfnfcfxryuc4OuVLD5349BxGoD//hR3urFcxe4e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D4D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90" o:spid="_x0000_s1111" style="position:absolute;left:36661;top:32848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hGBsEA&#10;AADbAAAADwAAAGRycy9kb3ducmV2LnhtbERPTWsCMRC9C/0PYQq9SM3aQtHVKCIK2ltVpMdxM93d&#10;upmETdT133cOBY+P9z2dd65RV2pj7dnAcJCBIi68rbk0cNivX0egYkK22HgmA3eKMJ899aaYW3/j&#10;L7ruUqkkhGOOBqqUQq51LCpyGAc+EAv341uHSWBbatviTcJdo9+y7EM7rFkaKgy0rKg47y5OSmxx&#10;GvcXK705nsP7/fi7/fzGYMzLc7eYgErUpYf4372xBsayXr7ID9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YRgb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91" o:spid="_x0000_s1112" style="position:absolute;left:43341;top:30219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eVW8UA&#10;AADbAAAADwAAAGRycy9kb3ducmV2LnhtbESPT2vCQBTE7wW/w/KE3upGD9JGV5GAoASRpvXP8ZF9&#10;ZqPZtyG71fTbdwuFHoeZ+Q0zX/a2EXfqfO1YwXiUgCAuna65UvD5sX55BeEDssbGMSn4Jg/LxeBp&#10;jql2D36nexEqESHsU1RgQmhTKX1pyKIfuZY4ehfXWQxRdpXUHT4i3DZykiRTabHmuGCwpcxQeSu+&#10;rIJtkR3P12KV99vT7mDI5zrb50o9D/vVDESgPvyH/9obreBtDL9f4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95Vb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2" o:spid="_x0000_s1113" style="position:absolute;left:36661;top:30219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Z96sIA&#10;AADbAAAADwAAAGRycy9kb3ducmV2LnhtbESPzYrCMBSF9wO+Q7iCm0FTFUSrUUQUdHbjiLi8Nte2&#10;2tyEJmp9+8mAMMvD+fk4s0VjKvGg2peWFfR7CQjizOqScwWHn013DMIHZI2VZVLwIg+Leetjhqm2&#10;T/6mxz7kIo6wT1FBEYJLpfRZQQZ9zzri6F1sbTBEWedS1/iM46aSgyQZSYMlR0KBjlYFZbf93USI&#10;zs6Tz+Vabo83N3wdr7uvEzqlOu1mOQURqAn/4Xd7qxVMBvD3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xn3q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93" o:spid="_x0000_s1114" style="position:absolute;left:36661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ut8UA&#10;AADbAAAADwAAAGRycy9kb3ducmV2LnhtbESPQWvCQBSE74X+h+UVvNVNFaSNriIBQQkiTav2+Mi+&#10;ZlOzb0N21fjv3UKhx2FmvmFmi9424kKdrx0reBkmIIhLp2uuFHx+rJ5fQfiArLFxTApu5GExf3yY&#10;Yardld/pUoRKRAj7FBWYENpUSl8asuiHriWO3rfrLIYou0rqDq8Rbhs5SpKJtFhzXDDYUmaoPBVn&#10;q2BTZIevn2KZ95vjdm/I5zrb5UoNnvrlFESgPvyH/9prreBt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a63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4" o:spid="_x0000_s1115" style="position:absolute;left:36661;top:35477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NABcQA&#10;AADbAAAADwAAAGRycy9kb3ducmV2LnhtbESPX2vCMBTF3wW/Q7jCXmSmOpFZTUXEgdvbdMger821&#10;rW1uQpNp/fbLQNjj4fz5cZarzjTiSq2vLCsYjxIQxLnVFRcKvg5vz68gfEDW2FgmBXfysMr6vSWm&#10;2t74k677UIg4wj5FBWUILpXS5yUZ9CPriKN3tq3BEGVbSN3iLY6bRk6SZCYNVhwJJTralJTX+x8T&#10;ITo/zYfrrdwda/dyP17eP77RKfU06NYLEIG68B9+tHdawXwK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QAX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95" o:spid="_x0000_s1116" style="position:absolute;left:43341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TWMUA&#10;AADbAAAADwAAAGRycy9kb3ducmV2LnhtbESPQWvCQBSE74X+h+UVvNVNBaWNriIBQQkiTav2+Mi+&#10;ZlOzb0N21fjv3UKhx2FmvmFmi9424kKdrx0reBkmIIhLp2uuFHx+rJ5fQfiArLFxTApu5GExf3yY&#10;Yardld/pUoRKRAj7FBWYENpUSl8asuiHriWO3rfrLIYou0rqDq8Rbhs5SpKJtFhzXDDYUmaoPBVn&#10;q2BTZIevn2KZ95vjdm/I5zrb5UoNnvrlFESgPvyH/9prreBt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zJNY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6" o:spid="_x0000_s1117" style="position:absolute;left:36661;top:32848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176cQA&#10;AADbAAAADwAAAGRycy9kb3ducmV2LnhtbESPX2vCMBTF3wf7DuEO9jI03QZFq1FkbOD2ZhXx8dpc&#10;22pzE5rMtt9+GQg+Hs6fH2e+7E0jrtT62rKC13ECgriwuuZSwW77NZqA8AFZY2OZFAzkYbl4fJhj&#10;pm3HG7rmoRRxhH2GCqoQXCalLyoy6MfWEUfvZFuDIcq2lLrFLo6bRr4lSSoN1hwJFTr6qKi45L8m&#10;QnRxnL6sPuV6f3Hvw/78/XNAp9TzU7+agQjUh3v41l5rBdMU/r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9e+n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97" o:spid="_x0000_s1118" style="position:absolute;left:36661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KotMUA&#10;AADbAAAADwAAAGRycy9kb3ducmV2LnhtbESPQWvCQBSE74X+h+UVvNVNPWgbXUUCghJEmlbt8ZF9&#10;zaZm34bsqvHfu4VCj8PMfMPMFr1txIU6XztW8DJMQBCXTtdcKfj8WD2/gvABWWPjmBTcyMNi/vgw&#10;w1S7K7/TpQiViBD2KSowIbSplL40ZNEPXUscvW/XWQxRdpXUHV4j3DZylCRjabHmuGCwpcxQeSrO&#10;VsGmyA5fP8Uy7zfH7d6Qz3W2y5UaPPXLKYhAffgP/7XXWsHbBH6/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qi0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8" o:spid="_x0000_s1119" style="position:absolute;left:36661;top:3810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5KAMEA&#10;AADbAAAADwAAAGRycy9kb3ducmV2LnhtbERPTWsCMRC9C/0PYQq9SM3aQtHVKCIK2ltVpMdxM93d&#10;upmETdT133cOBY+P9z2dd65RV2pj7dnAcJCBIi68rbk0cNivX0egYkK22HgmA3eKMJ899aaYW3/j&#10;L7ruUqkkhGOOBqqUQq51LCpyGAc+EAv341uHSWBbatviTcJdo9+y7EM7rFkaKgy0rKg47y5OSmxx&#10;GvcXK705nsP7/fi7/fzGYMzLc7eYgErUpYf4372xBsYyVr7ID9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uSgD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99" o:spid="_x0000_s1120" style="position:absolute;left:43341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GZXcQA&#10;AADbAAAADwAAAGRycy9kb3ducmV2LnhtbESPT2vCQBTE74LfYXkFb3VTD1Kjq0hAUIIU0z96fGSf&#10;2bTZtyG7avrtu0LB4zAzv2EWq9424kqdrx0reBknIIhLp2uuFHy8b55fQfiArLFxTAp+ycNqORws&#10;MNXuxge6FqESEcI+RQUmhDaV0peGLPqxa4mjd3adxRBlV0nd4S3CbSMnSTKVFmuOCwZbygyVP8XF&#10;KtgV2dfpu1jn/e64/zTkc5295UqNnvr1HESgPjzC/+2tVjCbwf1L/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BmV3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100" o:spid="_x0000_s1121" style="position:absolute;left:36661;top:35477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0FcMQA&#10;AADcAAAADwAAAGRycy9kb3ducmV2LnhtbESPTWvCQBCG70L/wzKFXkQ3baHY1FWktKDeqiV4nGbH&#10;JJqdXbKrxn/fOQjeZpj345npvHetOlMXG88GnscZKOLS24YrA7/b79EEVEzIFlvPZOBKEeazh8EU&#10;c+sv/EPnTaqUhHDM0UCdUsi1jmVNDuPYB2K57X3nMMnaVdp2eJFw1+qXLHvTDhuWhhoDfdZUHjcn&#10;JyW2/HsfLr70sjiG12txWK13GIx5euwXH6AS9ekuvrmXVvAzwZdnZAI9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dBXDEAAAA3A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101" o:spid="_x0000_s1122" style="position:absolute;left:36661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kPrcMA&#10;AADcAAAADwAAAGRycy9kb3ducmV2LnhtbERPTWvCQBC9F/oflin0VjfxICV1lRAoVIIUU6seh+yY&#10;TZudDdlV47/vCkJv83ifM1+OthNnGnzrWEE6SUAQ10633CjYfr2/vILwAVlj55gUXMnDcvH4MMdM&#10;uwtv6FyFRsQQ9hkqMCH0mZS+NmTRT1xPHLmjGyyGCIdG6gEvMdx2cpokM2mx5dhgsKfCUP1bnayC&#10;VVXsDj9VXo6r/frbkC918Vkq9fw05m8gAo3hX3x3f+g4P0nh9k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kPrc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02" o:spid="_x0000_s1123" style="position:absolute;left:36661;top:4073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M+nMYA&#10;AADcAAAADwAAAGRycy9kb3ducmV2LnhtbESPQWvCQBCF70L/wzKFXkQ3plBsdBWRFtLe1BI8jtlp&#10;kpqdXbLbGP99Vyh4m+G9ed+b5Xowreip841lBbNpAoK4tLrhSsHX4X0yB+EDssbWMim4kof16mG0&#10;xEzbC++o34dKxBD2GSqoQ3CZlL6syaCfWkcctW/bGQxx7SqpO7zEcNPKNElepMGGI6FGR9uayvP+&#10;10SILk+v482bzIuze74WPx+fR3RKPT0OmwWIQEO4m/+vcx3rJyncnokT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M+nMYAAADcAAAADwAAAAAAAAAAAAAAAACYAgAAZHJz&#10;L2Rvd25yZXYueG1sUEsFBgAAAAAEAAQA9QAAAIsDAAAAAA==&#10;" path="m,l668084,e" filled="f">
                  <v:stroke miterlimit="83231f" joinstyle="miter" endcap="square"/>
                  <v:path arrowok="t" textboxrect="0,0,668084,0"/>
                </v:shape>
                <v:shape id="Shape 103" o:spid="_x0000_s1124" style="position:absolute;left:43341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c0QcIA&#10;AADcAAAADwAAAGRycy9kb3ducmV2LnhtbERP22rCQBB9F/oPyxR8aza2IJK6igQKlSBi7O1xyE6z&#10;qdnZkF01/r0rFHybw7nOfDnYVpyo941jBZMkBUFcOd1wreBj//Y0A+EDssbWMSm4kIfl4mE0x0y7&#10;M+/oVIZaxBD2GSowIXSZlL4yZNEnriOO3K/rLYYI+1rqHs8x3LbyOU2n0mLDscFgR7mh6lAerYJ1&#10;mX/9/JWrYlh/bz4N+ULn20Kp8eOwegURaAh38b/7Xcf56Qvcno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zRBwgAAANwAAAAPAAAAAAAAAAAAAAAAAJgCAABkcnMvZG93&#10;bnJldi54bWxQSwUGAAAAAAQABAD1AAAAhwMAAAAA&#10;" path="m,l,262890e" filled="f">
                  <v:stroke miterlimit="83231f" joinstyle="miter" endcap="square"/>
                  <v:path arrowok="t" textboxrect="0,0,0,262890"/>
                </v:shape>
                <v:shape id="Shape 104" o:spid="_x0000_s1125" style="position:absolute;left:36661;top:3810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Dc8YA&#10;AADcAAAADwAAAGRycy9kb3ducmV2LnhtbESPQWvCQBCF70L/wzKFXkQ3bUVszEaktKC9aUvoccyO&#10;STQ7u2S3Gv+9WxC8zfDevO9NtuhNK07U+caygudxAoK4tLrhSsHP9+doBsIHZI2tZVJwIQ+L/GGQ&#10;YartmTd02oZKxBD2KSqoQ3CplL6syaAfW0cctb3tDIa4dpXUHZ5juGnlS5JMpcGGI6FGR+81lcft&#10;n4kQXe7ehssPuSqO7vVSHNZfv+iUenrsl3MQgfpwN9+uVzrWTybw/0yc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YDc8YAAADcAAAADwAAAAAAAAAAAAAAAACYAgAAZHJz&#10;L2Rvd25yZXYueG1sUEsFBgAAAAAEAAQA9QAAAIsDAAAAAA==&#10;" path="m,l668084,e" filled="f">
                  <v:stroke miterlimit="83231f" joinstyle="miter" endcap="square"/>
                  <v:path arrowok="t" textboxrect="0,0,668084,0"/>
                </v:shape>
                <v:shape id="Shape 105" o:spid="_x0000_s1126" style="position:absolute;left:43341;top:40735;width:5467;height:0;visibility:visible;mso-wrap-style:square;v-text-anchor:top" coordsize="546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5NMMEA&#10;AADcAAAADwAAAGRycy9kb3ducmV2LnhtbERPS4vCMBC+C/6HMMLebKqwulSjyIIge/OBsrehGZti&#10;M+kmUbv/3giCt/n4njNfdrYRN/KhdqxglOUgiEuna64UHPbr4ReIEJE1No5JwT8FWC76vTkW2t15&#10;S7ddrEQK4VCgAhNjW0gZSkMWQ+Za4sSdnbcYE/SV1B7vKdw2cpznE2mx5tRgsKVvQ+Vld7UKputW&#10;Hzc/E9+s7Oh8sn/b6W9tlPoYdKsZiEhdfItf7o1O8/NPeD6TLp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6OTTDBAAAA3AAAAA8AAAAAAAAAAAAAAAAAmAIAAGRycy9kb3du&#10;cmV2LnhtbFBLBQYAAAAABAAEAPUAAACGAwAAAAA=&#10;" path="m,l546659,e" filled="f">
                  <v:stroke miterlimit="83231f" joinstyle="miter" endcap="square"/>
                  <v:path arrowok="t" textboxrect="0,0,546659,0"/>
                </v:shape>
                <v:shape id="Shape 106" o:spid="_x0000_s1127" style="position:absolute;left:48808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CX2cIA&#10;AADcAAAADwAAAGRycy9kb3ducmV2LnhtbERPTWvCQBC9C/0PyxS86aYeRFJXkUBBCUUarXocsmM2&#10;bXY2ZLea/ntXELzN433OfNnbRlyo87VjBW/jBARx6XTNlYL97mM0A+EDssbGMSn4Jw/Lxctgjql2&#10;V/6iSxEqEUPYp6jAhNCmUvrSkEU/di1x5M6usxgi7CqpO7zGcNvISZJMpcWaY4PBljJD5W/xZxVs&#10;iuxw+ilWeb85fn4b8rnOtrlSw9d+9Q4iUB+e4od7reP8ZAr3Z+IF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JfZwgAAANwAAAAPAAAAAAAAAAAAAAAAAJgCAABkcnMvZG93&#10;bnJldi54bWxQSwUGAAAAAAQABAD1AAAAhwMAAAAA&#10;" path="m,l,262890e" filled="f">
                  <v:stroke miterlimit="83231f" joinstyle="miter" endcap="square"/>
                  <v:path arrowok="t" textboxrect="0,0,0,262890"/>
                </v:shape>
                <v:shape id="Shape 107" o:spid="_x0000_s1128" style="position:absolute;left:48808;top:35477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NI1cMA&#10;AADcAAAADwAAAGRycy9kb3ducmV2LnhtbERPTWvCQBC9F/wPywje6iYVq0Y3QQVpLy0kiuchOybB&#10;7GzIbjX113cLhd7m8T5nkw2mFTfqXWNZQTyNQBCXVjdcKTgdD89LEM4ja2wtk4JvcpClo6cNJtre&#10;Oadb4SsRQtglqKD2vkukdGVNBt3UdsSBu9jeoA+wr6Tu8R7CTStfouhVGmw4NNTY0b6m8lp8GQWz&#10;+DE/fvqm+OiWsVnJfHd+2+VKTcbDdg3C0+D/xX/udx3mRwv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NI1c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08" o:spid="_x0000_s1129" style="position:absolute;left:58368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mMMUA&#10;AADcAAAADwAAAGRycy9kb3ducmV2LnhtbESPQUvDQBCF7wX/wzKCt2ajB5HYbQgBwRJEjFV7HLLT&#10;bDQ7G7JrG/+9cxC8zfDevPfNplz8qE40xyGwgessB0XcBTtwb2D/+rC+AxUTssUxMBn4oQjl9mK1&#10;wcKGM7/QqU29khCOBRpwKU2F1rFz5DFmYSIW7Rhmj0nWudd2xrOE+1Hf5Pmt9jiwNDicqHbUfbXf&#10;3sCurd8Pn23VLLuPpzdHsbH1c2PM1eVS3YNKtKR/89/1oxX8XGjlGZlA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6YwxQAAANw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109" o:spid="_x0000_s1130" style="position:absolute;left:48808;top:32848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B5PMEA&#10;AADcAAAADwAAAGRycy9kb3ducmV2LnhtbERPTYvCMBC9L/gfwgje1rSKi3aNooLoxYVW2fPQzLZl&#10;m0lpolZ/vREEb/N4nzNfdqYWF2pdZVlBPIxAEOdWV1woOB23n1MQziNrrC2Tghs5WC56H3NMtL1y&#10;SpfMFyKEsEtQQel9k0jp8pIMuqFtiAP3Z1uDPsC2kLrFawg3tRxF0Zc0WHFoKLGhTUn5f3Y2Csbx&#10;fXL88VV2aKaxmcl0/btbp0oN+t3qG4Snzr/FL/deh/nRDJ7Ph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AeTzBAAAA3AAAAA8AAAAAAAAAAAAAAAAAmAIAAGRycy9kb3du&#10;cmV2LnhtbFBLBQYAAAAABAAEAPUAAACGAwAAAAA=&#10;" path="m,l955980,e" filled="f">
                  <v:stroke miterlimit="83231f" joinstyle="miter" endcap="square"/>
                  <v:path arrowok="t" textboxrect="0,0,955980,0"/>
                </v:shape>
                <v:shape id="Shape 110" o:spid="_x0000_s1131" style="position:absolute;left:48808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w868UA&#10;AADcAAAADwAAAGRycy9kb3ducmV2LnhtbESPT2vCQBDF70K/wzIFb7qxBympq0hAqIRSGvvvOGTH&#10;bDQ7G7JbTb9951DwNsN7895vVpvRd+pCQ2wDG1jMM1DEdbAtNwbeD7vZI6iYkC12gcnAL0XYrO8m&#10;K8xtuPIbXarUKAnhmKMBl1Kfax1rRx7jPPTEoh3D4DHJOjTaDniVcN/phyxbao8tS4PDngpH9bn6&#10;8Qb2VfH5faq25bj/evlwFEtbvJbGTO/H7ROoRGO6mf+vn63gLwRfnpEJ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zDzrxQAAANw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111" o:spid="_x0000_s1132" style="position:absolute;left:48808;top:38106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/j58IA&#10;AADcAAAADwAAAGRycy9kb3ducmV2LnhtbERPTWvCQBC9C/0PyxR60822KDa6ShVKvSgkFs9DdkyC&#10;2dmQXTXtr3cFwds83ufMl71txIU6XzvWoEYJCOLCmZpLDb/77+EUhA/IBhvHpOGPPCwXL4M5psZd&#10;OaNLHkoRQ9inqKEKoU2l9EVFFv3ItcSRO7rOYoiwK6Xp8BrDbSPfk2QiLdYcGypsaV1RccrPVsOH&#10;+h/vd6HOt+1U2U+ZrQ4/q0zrt9f+awYiUB+e4od7Y+J8peD+TLxAL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r+PnwgAAANwAAAAPAAAAAAAAAAAAAAAAAJgCAABkcnMvZG93&#10;bnJldi54bWxQSwUGAAAAAAQABAD1AAAAhwMAAAAA&#10;" path="m,l955980,e" filled="f">
                  <v:stroke miterlimit="83231f" joinstyle="miter" endcap="square"/>
                  <v:path arrowok="t" textboxrect="0,0,955980,0"/>
                </v:shape>
                <v:shape id="Shape 112" o:spid="_x0000_s1133" style="position:absolute;left:58368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IHB8MA&#10;AADcAAAADwAAAGRycy9kb3ducmV2LnhtbERPTWvCQBC9F/wPywi91U08lBJdJQQEJZTStFWPQ3bM&#10;RrOzIbtq+u+7hUJv83ifs1yPthM3GnzrWEE6S0AQ10633Cj4/Ng8vYDwAVlj55gUfJOH9WrysMRM&#10;uzu/060KjYgh7DNUYELoMyl9bciin7meOHInN1gMEQ6N1APeY7jt5DxJnqXFlmODwZ4KQ/WluloF&#10;u6rYH89VXo67w+uXIV/q4q1U6nE65gsQgcbwL/5zb3Wcn87h95l4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IHB8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3" o:spid="_x0000_s1134" style="position:absolute;left:48808;top:35477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HYC8EA&#10;AADcAAAADwAAAGRycy9kb3ducmV2LnhtbERPTYvCMBC9C/sfwix407TKilajrIK4lxVaxfPQjG3Z&#10;ZlKaqNVfvxEEb/N4n7NYdaYWV2pdZVlBPIxAEOdWV1woOB62gykI55E11pZJwZ0crJYfvQUm2t44&#10;pWvmCxFC2CWooPS+SaR0eUkG3dA2xIE729agD7AtpG7xFsJNLUdRNJEGKw4NJTa0KSn/yy5GwTh+&#10;fB32vsp+m2lsZjJdn3brVKn+Z/c9B+Gp82/xy/2jw/x4DM9nw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2AvBAAAA3AAAAA8AAAAAAAAAAAAAAAAAmAIAAGRycy9kb3du&#10;cmV2LnhtbFBLBQYAAAAABAAEAPUAAACGAwAAAAA=&#10;" path="m,l955980,e" filled="f">
                  <v:stroke miterlimit="83231f" joinstyle="miter" endcap="square"/>
                  <v:path arrowok="t" textboxrect="0,0,955980,0"/>
                </v:shape>
                <v:shape id="Shape 114" o:spid="_x0000_s1135" style="position:absolute;left:48808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66MMA&#10;AADcAAAADwAAAGRycy9kb3ducmV2LnhtbERP22rCQBB9L/gPywh9qxtFSomuIgFBCSJN6+VxyI7Z&#10;aHY2ZLea/n23UOjbHM515sveNuJOna8dKxiPEhDEpdM1Vwo+P9YvbyB8QNbYOCYF3+RhuRg8zTHV&#10;7sHvdC9CJWII+xQVmBDaVEpfGrLoR64ljtzFdRZDhF0ldYePGG4bOUmSV2mx5thgsKXMUHkrvqyC&#10;bZEdz9dilffb0+5gyOc62+dKPQ/71QxEoD78i//cGx3nj6fw+0y8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c66M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5" o:spid="_x0000_s1136" style="position:absolute;left:48808;top:40735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l5MMA&#10;AADcAAAADwAAAGRycy9kb3ducmV2LnhtbERPTWvCQBC9C/0PyxR6001aUjS6SlMQe2khUTwP2TEJ&#10;zc6G7JrE/vpuoeBtHu9zNrvJtGKg3jWWFcSLCARxaXXDlYLTcT9fgnAeWWNrmRTcyMFu+zDbYKrt&#10;yDkNha9ECGGXooLa+y6V0pU1GXQL2xEH7mJ7gz7AvpK6xzGEm1Y+R9GrNNhwaKixo/eayu/iahS8&#10;xD/J8cs3xWe3jM1K5tn5kOVKPT1Ob2sQniZ/F/+7P3SYHyfw90y4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Tl5M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16" o:spid="_x0000_s1137" style="position:absolute;left:58368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kBBMMA&#10;AADcAAAADwAAAGRycy9kb3ducmV2LnhtbERPTWvCQBC9F/wPywi91U08SImuEgKCEkpp2qrHITtm&#10;o9nZkN1q+u+7hUJv83ifs9qMthM3GnzrWEE6S0AQ10633Cj4eN8+PYPwAVlj55gUfJOHzXrysMJM&#10;uzu/0a0KjYgh7DNUYELoMyl9bciin7meOHJnN1gMEQ6N1APeY7jt5DxJFtJiy7HBYE+FofpafVkF&#10;+6o4nC5VXo7748unIV/q4rVU6nE65ksQgcbwL/5z73Scny7g95l4gV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kBBM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7" o:spid="_x0000_s1138" style="position:absolute;left:48808;top:38106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reCMMA&#10;AADcAAAADwAAAGRycy9kb3ducmV2LnhtbERPTWvCQBC9C/6HZQRvuknF1kY3QQVpLxYSS89DdkyC&#10;2dmQ3Wrqr+8Khd7m8T5nkw2mFVfqXWNZQTyPQBCXVjdcKfg8HWYrEM4ja2wtk4IfcpCl49EGE21v&#10;nNO18JUIIewSVFB73yVSurImg25uO+LAnW1v0AfYV1L3eAvhppVPUfQsDTYcGmrsaF9TeSm+jYJF&#10;fF+ePnxTHLtVbF5lvvt62+VKTSfDdg3C0+D/xX/udx3mxy/weC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reCM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18" o:spid="_x0000_s1139" style="position:absolute;left:58368;top:40735;width:2574;height:0;visibility:visible;mso-wrap-style:square;v-text-anchor:top" coordsize="2574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lKMYA&#10;AADcAAAADwAAAGRycy9kb3ducmV2LnhtbESPT2vCQBDF74V+h2UKvZS6iaDU6CqlYJEi+B+vQ3ZM&#10;gtnZkN1q/PbOQfA2w3vz3m8ms87V6kJtqDwbSHsJKOLc24oLA/vd/PMLVIjIFmvPZOBGAWbT15cJ&#10;ZtZfeUOXbSyUhHDI0EAZY5NpHfKSHIaeb4hFO/nWYZS1LbRt8Srhrtb9JBlqhxVLQ4kN/ZSUn7f/&#10;zsAu3Xwcf0f91X69WA+Xf6PDQQ/mxry/dd9jUJG6+DQ/rhdW8FOhlWdkAj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ulKMYAAADcAAAADwAAAAAAAAAAAAAAAACYAgAAZHJz&#10;L2Rvd25yZXYueG1sUEsFBgAAAAAEAAQA9QAAAIsDAAAAAA==&#10;" path="m,l257454,e" filled="f">
                  <v:stroke miterlimit="83231f" joinstyle="miter" endcap="square"/>
                  <v:path arrowok="t" textboxrect="0,0,257454,0"/>
                </v:shape>
                <v:rect id="Rectangle 119" o:spid="_x0000_s1140" style="position:absolute;left:1905;top:41524;width:106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14:paraId="1757288E" w14:textId="77777777" w:rsidR="00F01C96" w:rsidRDefault="00E96D64">
                        <w:r>
                          <w:rPr>
                            <w:w w:val="112"/>
                          </w:rPr>
                          <w:t>0</w:t>
                        </w:r>
                      </w:p>
                    </w:txbxContent>
                  </v:textbox>
                </v:rect>
                <v:rect id="Rectangle 120" o:spid="_x0000_s1141" style="position:absolute;left:6616;top:41519;width:850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14:paraId="0799B7BA" w14:textId="77777777" w:rsidR="00F01C96" w:rsidRDefault="00E96D64">
                        <w:r>
                          <w:rPr>
                            <w:w w:val="112"/>
                          </w:rPr>
                          <w:t>50701000</w:t>
                        </w:r>
                      </w:p>
                    </w:txbxContent>
                  </v:textbox>
                </v:rect>
                <v:shape id="Shape 121" o:spid="_x0000_s1142" style="position:absolute;left:1952;top:43364;width:3664;height:0;visibility:visible;mso-wrap-style:square;v-text-anchor:top" coordsize="3664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1G28MA&#10;AADcAAAADwAAAGRycy9kb3ducmV2LnhtbERPS2rDMBDdF3IHMYFuSiPHi1BcKyFJaegiFOL4AIM1&#10;/hBrZCzVVm5fBQrdzeN9J98F04uJRtdZVrBeJSCIK6s7bhSU18/XNxDOI2vsLZOCOznYbRdPOWba&#10;znyhqfCNiCHsMlTQej9kUrqqJYNuZQfiyNV2NOgjHBupR5xjuOllmiQbabDj2NDiQMeWqlvxYxSc&#10;j2lo5Et5Lb4/6nvg0607HUqlnpdh/w7CU/D/4j/3l47z0zU8nokX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1G28MAAADcAAAADwAAAAAAAAAAAAAAAACYAgAAZHJzL2Rv&#10;d25yZXYueG1sUEsFBgAAAAAEAAQA9QAAAIgDAAAAAA==&#10;" path="m,l366408,e" filled="f">
                  <v:stroke miterlimit="83231f" joinstyle="miter" endcap="square"/>
                  <v:path arrowok="t" textboxrect="0,0,366408,0"/>
                </v:shape>
                <v:shape id="Shape 122" o:spid="_x0000_s1143" style="position:absolute;left:561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9HcMA&#10;AADcAAAADwAAAGRycy9kb3ducmV2LnhtbERPTWuDQBC9B/Iflgn0EuJaD0kxriEEbHPopanteXCn&#10;KnVn1d0a8++7hUJu83ifkx1m04mJRtdaVvAYxSCIK6tbrhWU78XmCYTzyBo7y6TgRg4O+XKRYart&#10;ld9ouvhahBB2KSpovO9TKV3VkEEX2Z44cF92NOgDHGupR7yGcNPJJI630mDLoaHBnk4NVd+XH6Og&#10;Wr8+29vnefjYYrIrXwZX0OCUeljNxz0IT7O/i//dZx3mJwn8PRMuk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p9HcMAAADcAAAADwAAAAAAAAAAAAAAAACYAgAAZHJzL2Rv&#10;d25yZXYueG1sUEsFBgAAAAAEAAQA9QAAAIgDAAAAAA==&#10;" path="m,l,253365e" filled="f">
                  <v:stroke miterlimit="83231f" joinstyle="miter" endcap="square"/>
                  <v:path arrowok="t" textboxrect="0,0,0,253365"/>
                </v:shape>
                <v:shape id="Shape 123" o:spid="_x0000_s1144" style="position:absolute;left:5616;top:43364;width:32617;height:0;visibility:visible;mso-wrap-style:square;v-text-anchor:top" coordsize="32617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B0U8AA&#10;AADcAAAADwAAAGRycy9kb3ducmV2LnhtbERPzYrCMBC+L/gOYQRva6qCLtUoIioq7MGuDzA0Y1tM&#10;JqWJtb69EYS9zcf3O4tVZ41oqfGVYwWjYQKCOHe64kLB5W/3/QPCB2SNxjEpeJKH1bL3tcBUuwef&#10;qc1CIWII+xQVlCHUqZQ+L8miH7qaOHJX11gMETaF1A0+Yrg1cpwkU2mx4thQYk2bkvJbdrcK9r/J&#10;dnq2z9PNt7m5Hs3smPFMqUG/W89BBOrCv/jjPug4fzyB9zPxAr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B0U8AAAADcAAAADwAAAAAAAAAAAAAAAACYAgAAZHJzL2Rvd25y&#10;ZXYueG1sUEsFBgAAAAAEAAQA9QAAAIUDAAAAAA==&#10;" path="m,l3261716,e" filled="f">
                  <v:stroke miterlimit="83231f" joinstyle="miter" endcap="square"/>
                  <v:path arrowok="t" textboxrect="0,0,3261716,0"/>
                </v:shape>
                <v:shape id="Shape 124" o:spid="_x0000_s1145" style="position:absolute;left:38233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A8sEA&#10;AADcAAAADwAAAGRycy9kb3ducmV2LnhtbERPTYvCMBC9C/6HMAt7EU0toks1igi6Hvaidj0PzdiW&#10;bSZtE7X+e7MgeJvH+5zFqjOVuFHrSssKxqMIBHFmdcm5gvS0HX6BcB5ZY2WZFDzIwWrZ7y0w0fbO&#10;B7odfS5CCLsEFRTe14mULivIoBvZmjhwF9sa9AG2udQt3kO4qWQcRVNpsOTQUGBNm4Kyv+PVKMgG&#10;Pzv7OO+b3ynGs/S7cVtqnFKfH916DsJT59/il3uvw/x4Av/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vQPLBAAAA3AAAAA8AAAAAAAAAAAAAAAAAmAIAAGRycy9kb3du&#10;cmV2LnhtbFBLBQYAAAAABAAEAPUAAACGAwAAAAA=&#10;" path="m,l,253365e" filled="f">
                  <v:stroke miterlimit="83231f" joinstyle="miter" endcap="square"/>
                  <v:path arrowok="t" textboxrect="0,0,0,253365"/>
                </v:shape>
                <v:shape id="Shape 125" o:spid="_x0000_s1146" style="position:absolute;left:38233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/eIcIA&#10;AADcAAAADwAAAGRycy9kb3ducmV2LnhtbERP3WrCMBS+F3yHcITdaVrHytYZRWQyYd7Y+gCH5qzp&#10;1pyEJtPu7c1g4N35+H7PajPaXlxoCJ1jBfkiA0HcON1xq+Bc7+fPIEJE1tg7JgW/FGCznk5WWGp3&#10;5RNdqtiKFMKhRAUmRl9KGRpDFsPCeeLEfbrBYkxwaKUe8JrCbS+XWVZIix2nBoOedoaa7+rHKig+&#10;3t/2/lH6+oxfpijq/EUfc6UeZuP2FUSkMd7F/+6DTvOXT/D3TLp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T94hwgAAANwAAAAPAAAAAAAAAAAAAAAAAJgCAABkcnMvZG93&#10;bnJldi54bWxQSwUGAAAAAAQABAD1AAAAhwMAAAAA&#10;" path="m,l459308,e" filled="f">
                  <v:stroke miterlimit="83231f" joinstyle="miter" endcap="square"/>
                  <v:path arrowok="t" textboxrect="0,0,459308,0"/>
                </v:shape>
                <v:shape id="Shape 126" o:spid="_x0000_s1147" style="position:absolute;left:4282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F7HsMA&#10;AADcAAAADwAAAGRycy9kb3ducmV2LnhtbERPTWuDQBC9F/IflgnkUpq1HkywWSUE0nropYnteXCn&#10;KnVn1d1G8++zhUJu83ifs8tn04kLja61rOB5HYEgrqxuuVZQno9PWxDOI2vsLJOCKznIs8XDDlNt&#10;J/6gy8nXIoSwS1FB432fSumqhgy6te2JA/dtR4M+wLGWesQphJtOxlGUSIMth4YGezo0VP2cfo2C&#10;6vH91V6/iuEzwXhTvg3uSINTarWc9y8gPM3+Lv53FzrMjxP4eyZcI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F7HsMAAADcAAAADwAAAAAAAAAAAAAAAACYAgAAZHJzL2Rv&#10;d25yZXYueG1sUEsFBgAAAAAEAAQA9QAAAIgDAAAAAA==&#10;" path="m,l,253365e" filled="f">
                  <v:stroke miterlimit="83231f" joinstyle="miter" endcap="square"/>
                  <v:path arrowok="t" textboxrect="0,0,0,253365"/>
                </v:shape>
                <v:shape id="Shape 127" o:spid="_x0000_s1148" style="position:absolute;left:42826;top:43364;width:4594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HlzcEA&#10;AADcAAAADwAAAGRycy9kb3ducmV2LnhtbERP3WrCMBS+H/gO4QjezbQKnVajiEw22G60PsChOTbV&#10;5iQ0mXZvvwwGuzsf3+9ZbwfbiTv1oXWsIJ9mIIhrp1tuFJyrw/MCRIjIGjvHpOCbAmw3o6c1lto9&#10;+Ej3U2xECuFQogIToy+lDLUhi2HqPHHiLq63GBPsG6l7fKRw28lZlhXSYsupwaCnvaH6dvqyCoqP&#10;t9eDn0tfnfFqiqLKl/ozV2oyHnYrEJGG+C/+c7/rNH/2Ar/Pp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R5c3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28" o:spid="_x0000_s1149" style="position:absolute;left:47420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K98QA&#10;AADcAAAADwAAAGRycy9kb3ducmV2LnhtbESPzW7CQAyE75V4h5WRuFSwIQeKAgtCSBQOvZS/s5U1&#10;SUTWm2S3EN6+PlTqzdaMZz4v172r1YO6UHk2MJ0koIhzbysuDJxPu/EcVIjIFmvPZOBFAdarwdsS&#10;M+uf/E2PYyyUhHDI0EAZY5NpHfKSHIaJb4hFu/nOYZS1K7Tt8CnhrtZpksy0w4qlocSGtiXl9+OP&#10;M5C/f3361/XQXmaYfpz3bdhRG4wZDfvNAlSkPv6b/64PVvBToZVnZAK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iSvfEAAAA3AAAAA8AAAAAAAAAAAAAAAAAmAIAAGRycy9k&#10;b3ducmV2LnhtbFBLBQYAAAAABAAEAPUAAACJAwAAAAA=&#10;" path="m,l,253365e" filled="f">
                  <v:stroke miterlimit="83231f" joinstyle="miter" endcap="square"/>
                  <v:path arrowok="t" textboxrect="0,0,0,253365"/>
                </v:shape>
                <v:shape id="Shape 129" o:spid="_x0000_s1150" style="position:absolute;left:47420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LUJMEA&#10;AADcAAAADwAAAGRycy9kb3ducmV2LnhtbERP3WrCMBS+H/gO4Qi7m2kdFK1GEVE2mDdaH+DQHJtq&#10;cxKaTLu3XwYD787H93uW68F24k59aB0ryCcZCOLa6ZYbBedq/zYDESKyxs4xKfihAOvV6GWJpXYP&#10;PtL9FBuRQjiUqMDE6EspQ23IYpg4T5y4i+stxgT7RuoeHyncdnKaZYW02HJqMOhpa6i+nb6tguLr&#10;Y7f379JXZ7yaoqjyuT7kSr2Oh80CRKQhPsX/7k+d5k/n8PdMuk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C1CT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30" o:spid="_x0000_s1151" style="position:absolute;left:52013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3QLMUA&#10;AADcAAAADwAAAGRycy9kb3ducmV2LnhtbESPQWvCQBCF70L/wzIFL6IbU7AlukoRoh56qbWeh+yY&#10;hGZnk+yq8d93DoXeZnhv3vtmtRlco27Uh9qzgfksAUVceFtzaeD0lU/fQIWIbLHxTAYeFGCzfhqt&#10;MLP+zp90O8ZSSQiHDA1UMbaZ1qGoyGGY+ZZYtIvvHUZZ+1LbHu8S7hqdJslCO6xZGipsaVtR8XO8&#10;OgPF5GPnH+dD973A9PW070JOXTBm/Dy8L0FFGuK/+e/6YAX/RfDlGZlA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zdAsxQAAANwAAAAPAAAAAAAAAAAAAAAAAJgCAABkcnMv&#10;ZG93bnJldi54bWxQSwUGAAAAAAQABAD1AAAAigMAAAAA&#10;" path="m,l,253365e" filled="f">
                  <v:stroke miterlimit="83231f" joinstyle="miter" endcap="square"/>
                  <v:path arrowok="t" textboxrect="0,0,0,253365"/>
                </v:shape>
                <v:shape id="Shape 131" o:spid="_x0000_s1152" style="position:absolute;left:52013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1O/8EA&#10;AADcAAAADwAAAGRycy9kb3ducmV2LnhtbERP3WrCMBS+H/gO4QjezbQKZeuMIqI42G5mfYBDc2yq&#10;zUloonZvvwjC7s7H93sWq8F24kZ9aB0ryKcZCOLa6ZYbBcdq9/oGIkRkjZ1jUvBLAVbL0csCS+3u&#10;/EO3Q2xECuFQogIToy+lDLUhi2HqPHHiTq63GBPsG6l7vKdw28lZlhXSYsupwaCnjaH6crhaBcXX&#10;frvzc+mrI55NUVT5u/7OlZqMh/UHiEhD/Bc/3Z86zZ/n8HgmXS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tTv/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32" o:spid="_x0000_s1153" style="position:absolute;left:5660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PrwMEA&#10;AADcAAAADwAAAGRycy9kb3ducmV2LnhtbERPTYvCMBC9C/6HMAt7EU2toEs1igi6Hvaidj0PzdiW&#10;bSZtE7X+e7MgeJvH+5zFqjOVuFHrSssKxqMIBHFmdcm5gvS0HX6BcB5ZY2WZFDzIwWrZ7y0w0fbO&#10;B7odfS5CCLsEFRTe14mULivIoBvZmjhwF9sa9AG2udQt3kO4qWQcRVNpsOTQUGBNm4Kyv+PVKMgG&#10;Pzv7OO+b3ynGs/S7cVtqnFKfH916DsJT59/il3uvw/xJDP/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T68DBAAAA3AAAAA8AAAAAAAAAAAAAAAAAmAIAAGRycy9kb3du&#10;cmV2LnhtbFBLBQYAAAAABAAEAPUAAACGAwAAAAA=&#10;" path="m,l,253365e" filled="f">
                  <v:stroke miterlimit="83231f" joinstyle="miter" endcap="square"/>
                  <v:path arrowok="t" textboxrect="0,0,0,253365"/>
                </v:shape>
                <v:shape id="Shape 133" o:spid="_x0000_s1154" style="position:absolute;left:56606;top:43364;width:4336;height:0;visibility:visible;mso-wrap-style:square;v-text-anchor:top" coordsize="433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l4BcEA&#10;AADcAAAADwAAAGRycy9kb3ducmV2LnhtbERPTWvCQBC9C/6HZYTedKNiLdFV1CLkJk0tXsfsmE2b&#10;nQ3ZVeO/dwuF3ubxPme57mwtbtT6yrGC8SgBQVw4XXGp4Pi5H76B8AFZY+2YFDzIw3rV7y0x1e7O&#10;H3TLQyliCPsUFZgQmlRKXxiy6EeuIY7cxbUWQ4RtKXWL9xhuazlJkldpseLYYLChnaHiJ79aBRd7&#10;PuTazGj7/T7PzttTl32VRqmXQbdZgAjUhX/xnzvTcf50Cr/PxAv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peAXBAAAA3AAAAA8AAAAAAAAAAAAAAAAAmAIAAGRycy9kb3du&#10;cmV2LnhtbFBLBQYAAAAABAAEAPUAAACGAwAAAAA=&#10;" path="m,l433667,e" filled="f">
                  <v:stroke miterlimit="83231f" joinstyle="miter" endcap="square"/>
                  <v:path arrowok="t" textboxrect="0,0,433667,0"/>
                </v:shape>
                <v:rect id="Rectangle 134" o:spid="_x0000_s1155" style="position:absolute;left:1905;top:44367;width:64202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14:paraId="7BE26E99" w14:textId="77777777" w:rsidR="00F01C96" w:rsidRDefault="00E96D64"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Перечисление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средств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на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депозитный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счет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Арбитражного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суда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Новосибирской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области</w:t>
                        </w:r>
                      </w:p>
                    </w:txbxContent>
                  </v:textbox>
                </v:rect>
                <v:rect id="Rectangle 135" o:spid="_x0000_s1156" style="position:absolute;left:1905;top:49130;width:15496;height: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14:paraId="4B620A6D" w14:textId="77777777" w:rsidR="00F01C96" w:rsidRDefault="00E96D64">
                        <w:r>
                          <w:rPr>
                            <w:color w:val="383C45"/>
                            <w:w w:val="116"/>
                            <w:sz w:val="18"/>
                          </w:rPr>
                          <w:t>Назначение</w:t>
                        </w:r>
                        <w:r>
                          <w:rPr>
                            <w:color w:val="383C45"/>
                            <w:spacing w:val="11"/>
                            <w:w w:val="1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6"/>
                            <w:sz w:val="18"/>
                          </w:rPr>
                          <w:t>платежа</w:t>
                        </w:r>
                      </w:p>
                    </w:txbxContent>
                  </v:textbox>
                </v:rect>
                <v:shape id="Shape 136" o:spid="_x0000_s1157" style="position:absolute;left:1905;top:50984;width:59085;height:0;visibility:visible;mso-wrap-style:square;v-text-anchor:top" coordsize="59085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uoKcEA&#10;AADcAAAADwAAAGRycy9kb3ducmV2LnhtbERPTWsCMRC9C/0PYQreNFsFKVujFEHxoAVXpddhM90s&#10;3UzWJK7rv28Eobd5vM+ZL3vbiI58qB0reBtnIIhLp2uuFJyO69E7iBCRNTaOScGdAiwXL4M55trd&#10;+EBdESuRQjjkqMDE2OZShtKQxTB2LXHifpy3GBP0ldQebyncNnKSZTNpsebUYLCllaHyt7haBWTP&#10;vtjZb7/fdLTPvg6X2qxQqeFr//kBIlIf/8VP91an+dMZPJ5JF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rqCnBAAAA3AAAAA8AAAAAAAAAAAAAAAAAmAIAAGRycy9kb3du&#10;cmV2LnhtbFBLBQYAAAAABAAEAPUAAACGAwAAAAA=&#10;" path="m,l5908549,e" filled="f">
                  <v:stroke miterlimit="83231f" joinstyle="miter"/>
                  <v:path arrowok="t" textboxrect="0,0,5908549,0"/>
                </v:shape>
                <v:rect id="Rectangle 137" o:spid="_x0000_s1158" style="position:absolute;left:11430;top:51987;width:10933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14:paraId="50D12A13" w14:textId="77777777" w:rsidR="00F01C96" w:rsidRDefault="00E96D64">
                        <w:r>
                          <w:rPr>
                            <w:color w:val="383C45"/>
                            <w:w w:val="114"/>
                            <w:sz w:val="18"/>
                          </w:rPr>
                          <w:t>Отметки</w:t>
                        </w:r>
                        <w:r>
                          <w:rPr>
                            <w:color w:val="383C45"/>
                            <w:spacing w:val="11"/>
                            <w:w w:val="1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4"/>
                            <w:sz w:val="18"/>
                          </w:rPr>
                          <w:t>банка</w:t>
                        </w:r>
                      </w:p>
                    </w:txbxContent>
                  </v:textbox>
                </v:rect>
                <v:rect id="Rectangle 138" o:spid="_x0000_s1159" style="position:absolute;left:11430;top:53892;width:6361;height: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14:paraId="7BEC3E87" w14:textId="77777777" w:rsidR="00F01C96" w:rsidRDefault="00E96D64"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Подписи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bookmarkEnd w:id="0"/>
    </w:p>
    <w:sectPr w:rsidR="00F01C96">
      <w:pgSz w:w="11906" w:h="16838"/>
      <w:pgMar w:top="105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C96"/>
    <w:rsid w:val="003D5773"/>
    <w:rsid w:val="008F17B6"/>
    <w:rsid w:val="00E96D64"/>
    <w:rsid w:val="00F0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22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Мобильная проходная 2.0</dc:subject>
  <dc:creator>Мобильная проходная 2.0</dc:creator>
  <cp:keywords>Мобильная проходная 2.0</cp:keywords>
  <cp:lastModifiedBy>Мосияш Елена Михайловна</cp:lastModifiedBy>
  <cp:revision>4</cp:revision>
  <dcterms:created xsi:type="dcterms:W3CDTF">2025-10-31T12:16:00Z</dcterms:created>
  <dcterms:modified xsi:type="dcterms:W3CDTF">2025-11-01T05:53:00Z</dcterms:modified>
</cp:coreProperties>
</file>